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250F" w14:textId="77777777" w:rsidR="0039317D" w:rsidRDefault="00421566" w:rsidP="0039317D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</w:t>
      </w:r>
      <w:r w:rsidR="00370AF3">
        <w:rPr>
          <w:rFonts w:ascii="Verdana" w:eastAsia="ＭＳ Ｐゴシック" w:hAnsi="Verdana" w:hint="eastAsia"/>
        </w:rPr>
        <w:t>第３号</w:t>
      </w:r>
      <w:r w:rsidR="0039317D">
        <w:rPr>
          <w:rFonts w:ascii="Verdana" w:eastAsia="ＭＳ Ｐゴシック" w:hAnsi="Verdana" w:hint="eastAsia"/>
        </w:rPr>
        <w:t>）</w:t>
      </w:r>
    </w:p>
    <w:p w14:paraId="0B5C6B92" w14:textId="6DFF5C32" w:rsidR="004F26B9" w:rsidRDefault="00B4342A" w:rsidP="00582CC1">
      <w:pPr>
        <w:jc w:val="center"/>
        <w:rPr>
          <w:rFonts w:ascii="Verdana" w:eastAsia="ＭＳ Ｐゴシック" w:hAnsi="Verdana"/>
          <w:sz w:val="32"/>
          <w:szCs w:val="32"/>
        </w:rPr>
      </w:pPr>
      <w:r>
        <w:rPr>
          <w:rFonts w:ascii="Verdana" w:eastAsia="ＭＳ Ｐゴシック" w:hAnsi="Verdana" w:hint="eastAsia"/>
          <w:sz w:val="32"/>
          <w:szCs w:val="32"/>
        </w:rPr>
        <w:t>令和</w:t>
      </w:r>
      <w:r w:rsidR="00900E73">
        <w:rPr>
          <w:rFonts w:ascii="Verdana" w:eastAsia="ＭＳ Ｐゴシック" w:hAnsi="Verdana" w:hint="eastAsia"/>
          <w:sz w:val="32"/>
          <w:szCs w:val="32"/>
        </w:rPr>
        <w:t>５</w:t>
      </w:r>
      <w:r w:rsidR="001464B7">
        <w:rPr>
          <w:rFonts w:ascii="Verdana" w:eastAsia="ＭＳ Ｐゴシック" w:hAnsi="Verdana" w:hint="eastAsia"/>
          <w:sz w:val="32"/>
          <w:szCs w:val="32"/>
        </w:rPr>
        <w:t>年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度共同募金</w:t>
      </w:r>
      <w:r w:rsidR="0039317D" w:rsidRPr="004F26B9">
        <w:rPr>
          <w:rFonts w:ascii="Verdana" w:eastAsia="ＭＳ Ｐゴシック" w:hAnsi="Verdana" w:hint="eastAsia"/>
          <w:sz w:val="32"/>
          <w:szCs w:val="32"/>
        </w:rPr>
        <w:t>配分金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事業明細書</w:t>
      </w:r>
      <w:r w:rsidR="00D673D2">
        <w:rPr>
          <w:rFonts w:ascii="Verdana" w:eastAsia="ＭＳ Ｐゴシック" w:hAnsi="Verdana" w:hint="eastAsia"/>
          <w:sz w:val="32"/>
          <w:szCs w:val="32"/>
        </w:rPr>
        <w:t>（受配</w:t>
      </w:r>
      <w:r w:rsidR="00837BA7" w:rsidRPr="004F26B9">
        <w:rPr>
          <w:rFonts w:ascii="Verdana" w:eastAsia="ＭＳ Ｐゴシック" w:hAnsi="Verdana" w:hint="eastAsia"/>
          <w:sz w:val="32"/>
          <w:szCs w:val="32"/>
        </w:rPr>
        <w:t xml:space="preserve">申請）　</w:t>
      </w:r>
      <w:r w:rsidR="00635DC7">
        <w:rPr>
          <w:rFonts w:ascii="Verdana" w:eastAsia="ＭＳ Ｐゴシック" w:hAnsi="Verdana" w:hint="eastAsia"/>
          <w:sz w:val="32"/>
          <w:szCs w:val="32"/>
        </w:rPr>
        <w:t>【</w:t>
      </w:r>
      <w:r>
        <w:rPr>
          <w:rFonts w:ascii="Verdana" w:eastAsia="ＭＳ Ｐゴシック" w:hAnsi="Verdana" w:hint="eastAsia"/>
          <w:sz w:val="32"/>
          <w:szCs w:val="32"/>
        </w:rPr>
        <w:t>令和</w:t>
      </w:r>
      <w:r w:rsidR="00900E73">
        <w:rPr>
          <w:rFonts w:ascii="Verdana" w:eastAsia="ＭＳ Ｐゴシック" w:hAnsi="Verdana" w:hint="eastAsia"/>
          <w:sz w:val="32"/>
          <w:szCs w:val="32"/>
        </w:rPr>
        <w:t>５</w:t>
      </w:r>
      <w:r w:rsidR="00D673D2">
        <w:rPr>
          <w:rFonts w:ascii="Verdana" w:eastAsia="ＭＳ Ｐゴシック" w:hAnsi="Verdana" w:hint="eastAsia"/>
          <w:sz w:val="32"/>
          <w:szCs w:val="32"/>
        </w:rPr>
        <w:t>年度募金（計画</w:t>
      </w:r>
      <w:r w:rsidR="00635DC7">
        <w:rPr>
          <w:rFonts w:ascii="Verdana" w:eastAsia="ＭＳ Ｐゴシック" w:hAnsi="Verdana" w:hint="eastAsia"/>
          <w:sz w:val="32"/>
          <w:szCs w:val="32"/>
        </w:rPr>
        <w:t>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18"/>
        <w:gridCol w:w="1405"/>
        <w:gridCol w:w="1545"/>
        <w:gridCol w:w="826"/>
        <w:gridCol w:w="1275"/>
        <w:gridCol w:w="4350"/>
      </w:tblGrid>
      <w:tr w:rsidR="00605751" w14:paraId="5DFBABE0" w14:textId="77777777" w:rsidTr="004848F1">
        <w:trPr>
          <w:cantSplit/>
          <w:trHeight w:val="798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77F93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１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事業名</w:t>
            </w: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62BCE" w14:textId="77777777" w:rsidR="00605751" w:rsidRPr="00151942" w:rsidRDefault="00605751" w:rsidP="004848F1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B4BFD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2.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事業活動</w:t>
            </w:r>
          </w:p>
          <w:p w14:paraId="632EEDB1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エリア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195C4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○広域</w:t>
            </w:r>
          </w:p>
          <w:p w14:paraId="2CBB3A59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○市区町村域</w:t>
            </w:r>
          </w:p>
          <w:p w14:paraId="25BA4060" w14:textId="77777777" w:rsidR="00605751" w:rsidRDefault="00605751" w:rsidP="003076C0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○小地域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4466C2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27100B" w14:textId="77777777" w:rsidR="00605751" w:rsidRDefault="00610FB0" w:rsidP="00610FB0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3.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</w:t>
            </w:r>
          </w:p>
          <w:p w14:paraId="619F61AB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執行者名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2B7A3" w14:textId="77777777" w:rsidR="00605751" w:rsidRPr="00151942" w:rsidRDefault="00605751" w:rsidP="004848F1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1AFD8B0A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0BCBD03C" w14:textId="77777777" w:rsidR="000D08E9" w:rsidRDefault="000D08E9">
      <w:pPr>
        <w:spacing w:line="0" w:lineRule="atLeast"/>
        <w:rPr>
          <w:rFonts w:ascii="Verdana" w:hAnsi="Verdana"/>
          <w:sz w:val="8"/>
        </w:rPr>
      </w:pPr>
    </w:p>
    <w:p w14:paraId="250039DB" w14:textId="77777777" w:rsidR="0066449D" w:rsidRPr="004654A5" w:rsidRDefault="00B822C1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4654A5">
        <w:rPr>
          <w:rFonts w:ascii="ＭＳ Ｐゴシック" w:eastAsia="ＭＳ Ｐゴシック" w:hAnsi="ＭＳ Ｐゴシック" w:hint="eastAsia"/>
          <w:b/>
        </w:rPr>
        <w:t>事業</w:t>
      </w:r>
      <w:r w:rsidR="00F60F3F">
        <w:rPr>
          <w:rFonts w:ascii="ＭＳ Ｐゴシック" w:eastAsia="ＭＳ Ｐゴシック" w:hAnsi="ＭＳ Ｐゴシック" w:hint="eastAsia"/>
          <w:b/>
        </w:rPr>
        <w:t>の対象者について</w:t>
      </w:r>
      <w:r w:rsidRPr="004654A5">
        <w:rPr>
          <w:rFonts w:ascii="ＭＳ Ｐゴシック" w:eastAsia="ＭＳ Ｐゴシック" w:hAnsi="ＭＳ Ｐゴシック" w:hint="eastAsia"/>
          <w:b/>
        </w:rPr>
        <w:t>、最も</w:t>
      </w:r>
      <w:r w:rsidR="00D7333F" w:rsidRPr="004654A5">
        <w:rPr>
          <w:rFonts w:ascii="ＭＳ Ｐゴシック" w:eastAsia="ＭＳ Ｐゴシック" w:hAnsi="ＭＳ Ｐゴシック" w:hint="eastAsia"/>
          <w:b/>
        </w:rPr>
        <w:t>当てはまる対象者を●で</w:t>
      </w:r>
      <w:r w:rsidR="00F60F3F">
        <w:rPr>
          <w:rFonts w:ascii="ＭＳ Ｐゴシック" w:eastAsia="ＭＳ Ｐゴシック" w:hAnsi="ＭＳ Ｐゴシック" w:hint="eastAsia"/>
          <w:b/>
        </w:rPr>
        <w:t>１件</w:t>
      </w:r>
      <w:r w:rsidR="00D7333F" w:rsidRPr="004654A5">
        <w:rPr>
          <w:rFonts w:ascii="ＭＳ Ｐゴシック" w:eastAsia="ＭＳ Ｐゴシック" w:hAnsi="ＭＳ Ｐゴシック" w:hint="eastAsia"/>
          <w:b/>
        </w:rPr>
        <w:t>選択し、それ以外の対象者を■で選択してください。</w:t>
      </w:r>
    </w:p>
    <w:p w14:paraId="14B858E8" w14:textId="77777777" w:rsidR="003D6B80" w:rsidRPr="00F60F3F" w:rsidRDefault="003D6B80">
      <w:pPr>
        <w:spacing w:line="0" w:lineRule="atLeast"/>
        <w:rPr>
          <w:rFonts w:ascii="Verdana" w:hAnsi="Verdana"/>
          <w:sz w:val="8"/>
        </w:rPr>
      </w:pPr>
    </w:p>
    <w:tbl>
      <w:tblPr>
        <w:tblW w:w="14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84"/>
        <w:gridCol w:w="1985"/>
        <w:gridCol w:w="1984"/>
        <w:gridCol w:w="1807"/>
      </w:tblGrid>
      <w:tr w:rsidR="00FA4F81" w14:paraId="68C9274B" w14:textId="77777777" w:rsidTr="00610FB0">
        <w:trPr>
          <w:cantSplit/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3787A8" w14:textId="77777777" w:rsidR="00FA4F81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①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高齢者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05C2DE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○□高齢者全般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59796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○□要介護高齢者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92CAF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○□要支援高齢者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8062A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○□高齢者世帯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56930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○□介護者・家族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53BAB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72E5D9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5ABA9D50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F5665B" w14:textId="77777777" w:rsidR="00FA4F81" w:rsidRDefault="00610FB0" w:rsidP="005C733E">
            <w:pPr>
              <w:spacing w:line="0" w:lineRule="atLeast"/>
              <w:ind w:leftChars="-21" w:left="-50" w:rightChars="-19" w:right="-46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②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障害児・者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64591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○□障害児者全般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9E13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02583E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○□身体障害児者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002B20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○□精神障害者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8333F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○□心身障害児者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6DF75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○□介助者・家族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1B7295D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0211D114" w14:textId="77777777" w:rsidTr="008A42B1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31FFAC" w14:textId="77777777" w:rsidR="00FA4F81" w:rsidRDefault="00610FB0" w:rsidP="005C733E">
            <w:pPr>
              <w:spacing w:line="0" w:lineRule="atLeast"/>
              <w:ind w:leftChars="-80" w:left="-192" w:rightChars="-42" w:right="-101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③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児童・青少年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2A3BC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○□乳幼児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4345E2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○□児童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DCE915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○□青少年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E6BFBD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○□一人親家族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56B24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○□養護児童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01B73E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z w:val="20"/>
                <w:szCs w:val="20"/>
              </w:rPr>
              <w:t>遺児・交通遺児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8DF858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○□家族</w:t>
            </w:r>
          </w:p>
        </w:tc>
      </w:tr>
      <w:tr w:rsidR="00B822C1" w14:paraId="6437B5C7" w14:textId="77777777" w:rsidTr="00610FB0">
        <w:trPr>
          <w:cantSplit/>
          <w:trHeight w:val="227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08EA19E" w14:textId="77777777" w:rsidR="00610FB0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4-</w:t>
            </w: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④</w:t>
            </w:r>
          </w:p>
          <w:p w14:paraId="7ADAEA76" w14:textId="77777777" w:rsidR="00B822C1" w:rsidRPr="00DD115B" w:rsidRDefault="00B822C1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 w:rsidRPr="00DD115B"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課題を抱える人</w:t>
            </w:r>
          </w:p>
        </w:tc>
        <w:tc>
          <w:tcPr>
            <w:tcW w:w="18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3B61AD51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○□災害等被災者</w:t>
            </w:r>
          </w:p>
          <w:p w14:paraId="2D42DE35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不登校児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95372AA" w14:textId="77777777" w:rsidR="00B822C1" w:rsidRPr="00723520" w:rsidRDefault="00B822C1" w:rsidP="0061270A">
            <w:pPr>
              <w:spacing w:line="0" w:lineRule="atLeast"/>
              <w:rPr>
                <w:rFonts w:ascii="Verdana" w:hAnsi="Verdana"/>
                <w:spacing w:val="-18"/>
                <w:sz w:val="16"/>
                <w:szCs w:val="16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A0CA8">
              <w:rPr>
                <w:rFonts w:ascii="Verdana" w:hAnsi="Verdana" w:hint="eastAsia"/>
                <w:spacing w:val="-18"/>
                <w:sz w:val="18"/>
                <w:szCs w:val="18"/>
              </w:rPr>
              <w:t>低所得者・要保護世帯</w:t>
            </w:r>
          </w:p>
          <w:p w14:paraId="1162D4AE" w14:textId="77777777" w:rsidR="00B822C1" w:rsidRPr="003D6B80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○□ひきこもりの人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85C080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○□長期療養者</w:t>
            </w:r>
          </w:p>
          <w:p w14:paraId="0136A534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ＤＶ被害者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6C5FEF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○□在住外国人</w:t>
            </w:r>
          </w:p>
          <w:p w14:paraId="60A91576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1A939B4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pacing w:val="-4"/>
                <w:sz w:val="20"/>
                <w:szCs w:val="20"/>
              </w:rPr>
              <w:t>更生保護関係者</w:t>
            </w:r>
          </w:p>
          <w:p w14:paraId="64178ADA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36AC93" w14:textId="77777777" w:rsidR="00B822C1" w:rsidRPr="00CB2EE5" w:rsidRDefault="00F4272F" w:rsidP="0061270A">
            <w:pPr>
              <w:spacing w:line="0" w:lineRule="atLeast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</w:rPr>
              <w:t>○□ホームレス</w:t>
            </w:r>
          </w:p>
          <w:p w14:paraId="2A878C5F" w14:textId="77777777" w:rsidR="00B822C1" w:rsidRPr="000D08E9" w:rsidRDefault="00B822C1" w:rsidP="0061270A">
            <w:pPr>
              <w:spacing w:line="0" w:lineRule="atLeast"/>
              <w:rPr>
                <w:rFonts w:ascii="Verdana" w:hAnsi="Verdana"/>
                <w:b/>
                <w:spacing w:val="-4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2D20F3DA" w14:textId="77777777" w:rsidR="00B822C1" w:rsidRPr="000D08E9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犯罪被害者</w:t>
            </w:r>
          </w:p>
        </w:tc>
      </w:tr>
      <w:tr w:rsidR="00B822C1" w14:paraId="268D338E" w14:textId="77777777" w:rsidTr="00610FB0">
        <w:trPr>
          <w:cantSplit/>
          <w:trHeight w:val="227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8458D5A" w14:textId="77777777" w:rsidR="00B822C1" w:rsidRDefault="00B822C1" w:rsidP="00FA4F81">
            <w:pPr>
              <w:jc w:val="center"/>
              <w:rPr>
                <w:rFonts w:ascii="Verdana" w:eastAsia="ＭＳ Ｐゴシック" w:hAnsi="Verdana"/>
                <w:sz w:val="20"/>
              </w:rPr>
            </w:pPr>
          </w:p>
        </w:tc>
        <w:tc>
          <w:tcPr>
            <w:tcW w:w="13430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F4C8B6A" w14:textId="77777777" w:rsidR="00B822C1" w:rsidRDefault="00B822C1" w:rsidP="00496ADF">
            <w:pPr>
              <w:rPr>
                <w:rFonts w:ascii="Verdana" w:hAnsi="Verdana"/>
                <w:sz w:val="20"/>
              </w:rPr>
            </w:pPr>
            <w:r w:rsidRPr="000D08E9">
              <w:rPr>
                <w:rFonts w:ascii="Verdana" w:hAnsi="Verdana" w:hint="eastAsia"/>
                <w:sz w:val="20"/>
              </w:rPr>
              <w:t>○□その他</w:t>
            </w:r>
            <w:r>
              <w:rPr>
                <w:rFonts w:ascii="Verdana" w:hAnsi="Verdana" w:hint="eastAsia"/>
                <w:sz w:val="20"/>
              </w:rPr>
              <w:t xml:space="preserve">（　　　　　　　　　　　　　　　　　　　　　　　　　　　　　　　　　　　　　　　　　　　　　　　　　　　　　　　　　　　　</w:t>
            </w:r>
            <w:r w:rsidR="00D7333F">
              <w:rPr>
                <w:rFonts w:ascii="Verdana" w:hAnsi="Verdana" w:hint="eastAsia"/>
                <w:sz w:val="20"/>
              </w:rPr>
              <w:t xml:space="preserve">　　　　　　　　　　　　</w:t>
            </w:r>
            <w:r>
              <w:rPr>
                <w:rFonts w:ascii="Verdana" w:hAnsi="Verdana" w:hint="eastAsia"/>
                <w:sz w:val="20"/>
              </w:rPr>
              <w:t>）</w:t>
            </w:r>
            <w:r w:rsidR="00D7333F"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  <w:tr w:rsidR="00D7333F" w14:paraId="2CA75741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FFA475" w14:textId="77777777" w:rsidR="00D7333F" w:rsidRDefault="00610FB0" w:rsidP="005C733E">
            <w:pPr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⑤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D7333F">
              <w:rPr>
                <w:rFonts w:ascii="Verdana" w:eastAsia="ＭＳ Ｐゴシック" w:hAnsi="Verdana" w:hint="eastAsia"/>
                <w:sz w:val="20"/>
              </w:rPr>
              <w:t>その他</w:t>
            </w:r>
          </w:p>
        </w:tc>
        <w:tc>
          <w:tcPr>
            <w:tcW w:w="1343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4D620" w14:textId="77777777" w:rsidR="00D7333F" w:rsidRDefault="00D7333F" w:rsidP="00496AD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○□住民全般（　　　　　　　　　　　　　　　　　　　　　　　　　　　　　　　　　　　　　　　　　　　　　　　　　　　　　　　　　　　　　　　　　　　　　　）</w:t>
            </w:r>
            <w:r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</w:tbl>
    <w:p w14:paraId="2ACB12FC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4BA41421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70A513DF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07F842B5" w14:textId="77777777" w:rsidR="008C4B2A" w:rsidRPr="004654A5" w:rsidRDefault="001A0C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事業の目的、分野・テーマ</w:t>
      </w:r>
      <w:r w:rsidR="00D7333F" w:rsidRPr="004654A5">
        <w:rPr>
          <w:rFonts w:ascii="ＭＳ Ｐゴシック" w:eastAsia="ＭＳ Ｐゴシック" w:hAnsi="ＭＳ Ｐゴシック" w:hint="eastAsia"/>
          <w:b/>
        </w:rPr>
        <w:t>、</w:t>
      </w:r>
      <w:r w:rsidR="001054F8" w:rsidRPr="004654A5">
        <w:rPr>
          <w:rFonts w:ascii="ＭＳ Ｐゴシック" w:eastAsia="ＭＳ Ｐゴシック" w:hAnsi="ＭＳ Ｐゴシック" w:hint="eastAsia"/>
          <w:b/>
        </w:rPr>
        <w:t>機能・形態について、各分類ともに最も当てはまる項目を●で１件選択してください。</w:t>
      </w:r>
    </w:p>
    <w:p w14:paraId="5A23D46C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2506"/>
      </w:tblGrid>
      <w:tr w:rsidR="00605615" w:rsidRPr="0053760E" w14:paraId="68525C4A" w14:textId="77777777" w:rsidTr="001941E2">
        <w:trPr>
          <w:cantSplit/>
          <w:trHeight w:val="6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B9915B1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5.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目的分類</w:t>
            </w:r>
          </w:p>
        </w:tc>
        <w:tc>
          <w:tcPr>
            <w:tcW w:w="12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AE1F4B4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日常生活支援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社会参加・まちづくり支援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社会福祉施設支援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その他の地域福祉支援</w:t>
            </w:r>
          </w:p>
          <w:p w14:paraId="39756938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災害対応・防災</w:t>
            </w:r>
          </w:p>
        </w:tc>
      </w:tr>
      <w:tr w:rsidR="00605615" w14:paraId="4EDAEABF" w14:textId="77777777" w:rsidTr="001941E2">
        <w:trPr>
          <w:cantSplit/>
          <w:trHeight w:val="1682"/>
        </w:trPr>
        <w:tc>
          <w:tcPr>
            <w:tcW w:w="25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AAB5FA5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6.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分野・テーマ分類</w:t>
            </w:r>
          </w:p>
        </w:tc>
        <w:tc>
          <w:tcPr>
            <w:tcW w:w="1260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B8111D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○高齢者福祉　　　　　　　　○障害者福祉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児童福祉　　　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生活困窮者支援</w:t>
            </w:r>
          </w:p>
          <w:p w14:paraId="019610DE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○社会的孤立防止　　　　　　○子育て支援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ボランティア・</w:t>
            </w:r>
            <w:r w:rsidR="00EC25C1">
              <w:rPr>
                <w:rFonts w:ascii="ＭＳ 明朝" w:eastAsia="ＭＳ 明朝" w:hAnsi="ＭＳ 明朝" w:hint="eastAsia"/>
                <w:sz w:val="20"/>
                <w:szCs w:val="20"/>
              </w:rPr>
              <w:t>ＮＰＯ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中間支援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その他の地域福祉</w:t>
            </w:r>
          </w:p>
          <w:p w14:paraId="7511CB1E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○更生保護　　　　　　　　　○保健・医療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まちづくりの推進　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災害対応・防災</w:t>
            </w:r>
          </w:p>
          <w:p w14:paraId="46AA4020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○環境　　　　　　　　　　　○地域活動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社会教育・生涯学習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防犯</w:t>
            </w:r>
          </w:p>
          <w:p w14:paraId="0C6AE52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○犯罪被害者支援　　　　　　○人権擁護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国際理解・交流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男女共同参画</w:t>
            </w:r>
          </w:p>
          <w:p w14:paraId="7BE6586B" w14:textId="77777777" w:rsidR="00605615" w:rsidRDefault="00723520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こども健全育成</w:t>
            </w:r>
          </w:p>
        </w:tc>
      </w:tr>
      <w:tr w:rsidR="00605615" w14:paraId="296A6045" w14:textId="77777777" w:rsidTr="001941E2">
        <w:trPr>
          <w:cantSplit/>
          <w:trHeight w:val="1976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6C6E30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7.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機能・形態分類</w:t>
            </w:r>
          </w:p>
        </w:tc>
        <w:tc>
          <w:tcPr>
            <w:tcW w:w="12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C083F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食事・入浴支援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外出・移動支援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情報・コミュニケーション支援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家事支援</w:t>
            </w:r>
          </w:p>
          <w:p w14:paraId="57652670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学習支援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つながり支援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就労支援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余暇支援</w:t>
            </w:r>
          </w:p>
          <w:p w14:paraId="5E807073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除排雪支援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その他の生活支援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相談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コーディネート</w:t>
            </w:r>
          </w:p>
          <w:p w14:paraId="0066DCD9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組織基盤整備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研修・学習・体験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交流・イベント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話し合い・ミーティング</w:t>
            </w:r>
          </w:p>
          <w:p w14:paraId="053327FC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情報提供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調査・研究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計画づくり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啓発・普及</w:t>
            </w:r>
          </w:p>
          <w:p w14:paraId="1691960A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資材・広報物制作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土地の取得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施設整備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備品・機器・車両整備</w:t>
            </w:r>
          </w:p>
          <w:p w14:paraId="6A35B4EA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機器貸出し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被災地支援活動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054F8">
              <w:rPr>
                <w:rFonts w:ascii="ＭＳ 明朝" w:eastAsia="ＭＳ 明朝" w:hAnsi="ＭＳ 明朝" w:hint="eastAsia"/>
                <w:sz w:val="20"/>
                <w:szCs w:val="20"/>
              </w:rPr>
              <w:t>その他の活動</w:t>
            </w:r>
          </w:p>
        </w:tc>
      </w:tr>
    </w:tbl>
    <w:p w14:paraId="70FBFE65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0E5B65E6" w14:textId="77777777" w:rsidR="008C4B2A" w:rsidRDefault="008C4B2A">
      <w:pPr>
        <w:spacing w:line="0" w:lineRule="atLeast"/>
        <w:rPr>
          <w:rFonts w:ascii="Verdana" w:hAnsi="Verdana"/>
          <w:sz w:val="8"/>
        </w:rPr>
      </w:pPr>
    </w:p>
    <w:p w14:paraId="6360F01C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18E84DEC" w14:textId="77777777" w:rsidR="006A66A1" w:rsidRDefault="006A66A1">
      <w:pPr>
        <w:spacing w:line="0" w:lineRule="atLeast"/>
        <w:rPr>
          <w:rFonts w:ascii="Verdana" w:hAnsi="Verdana"/>
          <w:sz w:val="8"/>
        </w:rPr>
      </w:pPr>
    </w:p>
    <w:p w14:paraId="230211DB" w14:textId="77777777" w:rsidR="00801FA8" w:rsidRPr="006A66A1" w:rsidRDefault="00801FA8" w:rsidP="00801F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事業の実施時期、頻度・利用者数について、ご記入ください。　　　　　　　　　　　　　　　　　　</w:t>
      </w:r>
      <w:r w:rsidR="00610FB0" w:rsidRPr="005C733E">
        <w:rPr>
          <w:rFonts w:ascii="Verdana" w:eastAsia="ＭＳ Ｐゴシック" w:hAnsi="Verdana"/>
          <w:sz w:val="20"/>
        </w:rPr>
        <w:t>1</w:t>
      </w:r>
      <w:r w:rsidR="00C4127F">
        <w:rPr>
          <w:rFonts w:ascii="Verdana" w:eastAsia="ＭＳ Ｐゴシック" w:hAnsi="Verdana" w:hint="eastAsia"/>
          <w:sz w:val="20"/>
        </w:rPr>
        <w:t>2</w:t>
      </w:r>
      <w:r w:rsidR="00610FB0" w:rsidRPr="005C733E">
        <w:rPr>
          <w:rFonts w:ascii="Verdana" w:eastAsia="ＭＳ Ｐゴシック" w:hAnsi="Verdana"/>
          <w:sz w:val="20"/>
        </w:rPr>
        <w:t>.</w:t>
      </w:r>
      <w:r>
        <w:rPr>
          <w:rFonts w:ascii="ＭＳ Ｐゴシック" w:eastAsia="ＭＳ Ｐゴシック" w:hAnsi="ＭＳ Ｐゴシック" w:hint="eastAsia"/>
          <w:b/>
        </w:rPr>
        <w:t>共同募金配分金事業の周知方法</w:t>
      </w:r>
    </w:p>
    <w:p w14:paraId="2173BE1A" w14:textId="77777777" w:rsidR="00801FA8" w:rsidRPr="00C4127F" w:rsidRDefault="00801FA8" w:rsidP="00801FA8">
      <w:pPr>
        <w:spacing w:line="0" w:lineRule="atLeast"/>
        <w:rPr>
          <w:rFonts w:ascii="Verdana" w:hAnsi="Verdana"/>
          <w:sz w:val="8"/>
        </w:rPr>
      </w:pPr>
    </w:p>
    <w:tbl>
      <w:tblPr>
        <w:tblW w:w="15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41"/>
        <w:gridCol w:w="1550"/>
        <w:gridCol w:w="2448"/>
        <w:gridCol w:w="503"/>
        <w:gridCol w:w="6119"/>
      </w:tblGrid>
      <w:tr w:rsidR="000E7831" w14:paraId="03FBFE81" w14:textId="77777777" w:rsidTr="0027229C">
        <w:trPr>
          <w:cantSplit/>
          <w:trHeight w:val="577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50A01E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8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 w:rsidRPr="00163F89">
              <w:rPr>
                <w:rFonts w:ascii="Verdana" w:eastAsia="ＭＳ Ｐゴシック" w:hAnsi="Verdana" w:hint="eastAsia"/>
                <w:sz w:val="20"/>
              </w:rPr>
              <w:t>事業実施時期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356" w14:textId="77777777" w:rsidR="000E7831" w:rsidRPr="00FE4077" w:rsidRDefault="000E7831" w:rsidP="0027229C">
            <w:pPr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 xml:space="preserve">から　</w:t>
            </w: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まで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E93" w14:textId="77777777" w:rsidR="000E7831" w:rsidRPr="00A82884" w:rsidRDefault="00610FB0" w:rsidP="00C53FD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C75">
              <w:rPr>
                <w:rFonts w:ascii="Verdana" w:eastAsia="ＭＳ Ｐゴシック" w:hAnsi="Verdana"/>
                <w:sz w:val="20"/>
                <w:szCs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  <w:szCs w:val="20"/>
              </w:rPr>
              <w:t>0</w:t>
            </w:r>
            <w:r w:rsidRPr="00EC3C75">
              <w:rPr>
                <w:rFonts w:ascii="Verdana" w:eastAsia="ＭＳ Ｐゴシック" w:hAnsi="Verdana"/>
                <w:sz w:val="20"/>
                <w:szCs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総利用者数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77932" w14:textId="77777777" w:rsidR="000E7831" w:rsidRPr="00A82884" w:rsidRDefault="000E7831" w:rsidP="003176A0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A82884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人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314B0D" w14:textId="77777777" w:rsidR="000E7831" w:rsidRDefault="000E7831" w:rsidP="003176A0">
            <w:pPr>
              <w:spacing w:line="0" w:lineRule="atLeast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93467" w14:textId="77777777" w:rsidR="000E7831" w:rsidRPr="005B36FB" w:rsidRDefault="000E7831" w:rsidP="003176A0">
            <w:pPr>
              <w:spacing w:line="0" w:lineRule="atLeast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0E7831" w14:paraId="4302992C" w14:textId="77777777" w:rsidTr="00C53FDE">
        <w:trPr>
          <w:cantSplit/>
          <w:trHeight w:val="4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5F5F58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9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>
              <w:rPr>
                <w:rFonts w:ascii="Verdana" w:eastAsia="ＭＳ Ｐゴシック" w:hAnsi="Verdana" w:hint="eastAsia"/>
                <w:sz w:val="20"/>
              </w:rPr>
              <w:t>実施回数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9B3EB" w14:textId="77777777" w:rsidR="000E7831" w:rsidRDefault="000E7831" w:rsidP="003176A0">
            <w:pPr>
              <w:wordWrap w:val="0"/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 xml:space="preserve">　　　　　　　　　　　　　　　　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82F70" w14:textId="77777777" w:rsidR="000E7831" w:rsidRPr="00A82884" w:rsidRDefault="00610FB0" w:rsidP="00C53FDE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</w:rPr>
              <w:t>1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</w:rPr>
              <w:t>部数・個数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0B933" w14:textId="77777777" w:rsidR="000E7831" w:rsidRPr="00A82884" w:rsidRDefault="000E7831" w:rsidP="003176A0">
            <w:pPr>
              <w:wordWrap w:val="0"/>
              <w:spacing w:line="0" w:lineRule="atLeast"/>
              <w:rPr>
                <w:rFonts w:ascii="ＭＳ Ｐ明朝" w:hAnsi="ＭＳ Ｐ明朝"/>
                <w:sz w:val="20"/>
              </w:rPr>
            </w:pPr>
            <w:r w:rsidRPr="00A82884">
              <w:rPr>
                <w:rFonts w:ascii="ＭＳ Ｐ明朝" w:hAnsi="ＭＳ Ｐ明朝" w:hint="eastAsia"/>
                <w:sz w:val="20"/>
              </w:rPr>
              <w:t xml:space="preserve">　　　　　　　　　　　　　部・個</w:t>
            </w:r>
          </w:p>
        </w:tc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EDA761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B0384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</w:tbl>
    <w:p w14:paraId="55BB0BFE" w14:textId="77777777" w:rsidR="00801FA8" w:rsidRPr="001941E2" w:rsidRDefault="00801FA8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p w14:paraId="03C7F568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291E3A00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07A3D3B7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32FDD26C" w14:textId="77777777" w:rsidR="000E7831" w:rsidRDefault="002164E0" w:rsidP="000E7831">
      <w:pPr>
        <w:spacing w:line="0" w:lineRule="atLeast"/>
        <w:ind w:leftChars="-30" w:left="-9" w:hangingChars="30" w:hanging="63"/>
        <w:rPr>
          <w:rFonts w:ascii="ＭＳ Ｐゴシック" w:eastAsia="ＭＳ Ｐゴシック" w:hAnsi="ＭＳ Ｐゴシック"/>
          <w:b/>
        </w:rPr>
      </w:pPr>
      <w:r w:rsidRPr="005C733E">
        <w:rPr>
          <w:rFonts w:ascii="Verdana" w:eastAsia="ＭＳ Ｐゴシック" w:hAnsi="Verdana"/>
          <w:sz w:val="21"/>
        </w:rPr>
        <w:t>1</w:t>
      </w:r>
      <w:r w:rsidR="004A5528">
        <w:rPr>
          <w:rFonts w:ascii="Verdana" w:eastAsia="ＭＳ Ｐゴシック" w:hAnsi="Verdana" w:hint="eastAsia"/>
          <w:sz w:val="21"/>
        </w:rPr>
        <w:t>3</w:t>
      </w:r>
      <w:r w:rsidRPr="005C733E">
        <w:rPr>
          <w:rFonts w:ascii="Verdana" w:eastAsia="ＭＳ Ｐゴシック" w:hAnsi="Verdana"/>
          <w:sz w:val="21"/>
        </w:rPr>
        <w:t>.</w:t>
      </w:r>
      <w:r w:rsidR="000E7831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4E7E42E3" w14:textId="77777777" w:rsidR="00801FA8" w:rsidRDefault="000E7831" w:rsidP="001941E2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</w:t>
      </w:r>
      <w:r w:rsidR="001941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5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50"/>
        <w:gridCol w:w="1748"/>
        <w:gridCol w:w="267"/>
        <w:gridCol w:w="1820"/>
        <w:gridCol w:w="1862"/>
        <w:gridCol w:w="1834"/>
        <w:gridCol w:w="4101"/>
      </w:tblGrid>
      <w:tr w:rsidR="003F13B4" w:rsidRPr="00EE45A7" w14:paraId="229F0078" w14:textId="77777777" w:rsidTr="00586908">
        <w:trPr>
          <w:cantSplit/>
          <w:trHeight w:val="43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8ED82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項　　目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1C756A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1072D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摘　要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50D0E82" w14:textId="77777777" w:rsidR="003F13B4" w:rsidRPr="004654A5" w:rsidRDefault="003F13B4" w:rsidP="00FA0128">
            <w:pPr>
              <w:spacing w:line="0" w:lineRule="atLeast"/>
              <w:ind w:right="2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25DCF" w14:textId="77777777" w:rsidR="003F13B4" w:rsidRPr="00A82884" w:rsidRDefault="003F13B4" w:rsidP="00FA0128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科目・項目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0573BC" w14:textId="77777777" w:rsidR="003F13B4" w:rsidRPr="00A82884" w:rsidRDefault="003F13B4" w:rsidP="003F13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5F394" w14:textId="77777777" w:rsidR="00696547" w:rsidRDefault="00696547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共同募金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配分金の充当</w:t>
            </w:r>
          </w:p>
          <w:p w14:paraId="01CE3296" w14:textId="77777777" w:rsidR="00D4254F" w:rsidRPr="00A82884" w:rsidRDefault="00D4254F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（○を付してください）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75259" w14:textId="77777777" w:rsidR="003F13B4" w:rsidRPr="0069736C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3F13B4" w14:paraId="25FF983C" w14:textId="77777777" w:rsidTr="00D4254F">
        <w:trPr>
          <w:cantSplit/>
          <w:trHeight w:val="805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E1C7CC" w14:textId="77777777" w:rsidR="003F13B4" w:rsidRDefault="003F13B4" w:rsidP="0082238B">
            <w:pPr>
              <w:spacing w:line="0" w:lineRule="atLeast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共同募金配分金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AAC89" w14:textId="77777777" w:rsidR="003F13B4" w:rsidRPr="008367B7" w:rsidRDefault="003F13B4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9CBED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19DD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9A1A2A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EA7FDE" w14:textId="77777777" w:rsidR="003F13B4" w:rsidRPr="008367B7" w:rsidRDefault="003F13B4" w:rsidP="004C37AB">
            <w:pPr>
              <w:spacing w:line="0" w:lineRule="atLeast"/>
              <w:ind w:right="9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853D9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56A6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4E4314B" w14:textId="77777777" w:rsidTr="00D4254F">
        <w:trPr>
          <w:cantSplit/>
          <w:trHeight w:val="819"/>
        </w:trPr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ECB8" w14:textId="77777777" w:rsidR="003F13B4" w:rsidRPr="00C142E0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1BA92E28" w14:textId="77777777" w:rsidR="003F13B4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69CE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3E34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8367B7">
              <w:rPr>
                <w:rFonts w:ascii="ＭＳ Ｐ明朝" w:hAnsi="ＭＳ Ｐ明朝" w:hint="eastAsia"/>
                <w:sz w:val="20"/>
                <w:szCs w:val="20"/>
              </w:rPr>
              <w:t>補助・助成機関名</w:t>
            </w:r>
          </w:p>
          <w:p w14:paraId="35439DD2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A5881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F2372F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3BFCB1" w14:textId="77777777" w:rsidR="003F13B4" w:rsidRPr="008367B7" w:rsidRDefault="003F13B4" w:rsidP="004C37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59B419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ED37D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131D1796" w14:textId="77777777" w:rsidTr="00D4254F">
        <w:trPr>
          <w:cantSplit/>
          <w:trHeight w:val="840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CFDB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495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1AA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4949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A3392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D5745F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E5879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EC62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47E6416D" w14:textId="77777777" w:rsidTr="00D4254F">
        <w:trPr>
          <w:cantSplit/>
          <w:trHeight w:val="841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EA0DE" w14:textId="77777777" w:rsidR="00C142E0" w:rsidRDefault="003F13B4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580E5A82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322B7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7992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A47E0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3441C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CB59BC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E6C38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A81E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3E841E82" w14:textId="77777777" w:rsidTr="00D4254F">
        <w:trPr>
          <w:cantSplit/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8C983" w14:textId="77777777" w:rsidR="003F13B4" w:rsidRPr="00A82884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96547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79B67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19F1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081E0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76B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F4757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0B93D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F0A89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7BF4C6B8" w14:textId="77777777" w:rsidTr="00D4254F">
        <w:trPr>
          <w:cantSplit/>
          <w:trHeight w:val="821"/>
        </w:trPr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D933AEA" w14:textId="77777777" w:rsidR="0082238B" w:rsidRDefault="0082238B" w:rsidP="0082238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44480D1B" w14:textId="77777777" w:rsidR="00696547" w:rsidRDefault="003F13B4" w:rsidP="00696547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696547">
              <w:rPr>
                <w:rFonts w:ascii="ＭＳ Ｐゴシック" w:eastAsia="ＭＳ Ｐゴシック" w:hAnsi="ＭＳ Ｐゴシック" w:hint="eastAsia"/>
                <w:b/>
              </w:rPr>
              <w:t>合計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①と②の金額が同額であることを</w:t>
            </w:r>
          </w:p>
          <w:p w14:paraId="1B2BA671" w14:textId="77777777" w:rsidR="003F13B4" w:rsidRPr="005B36FB" w:rsidRDefault="003F13B4" w:rsidP="00696547">
            <w:pPr>
              <w:spacing w:line="0" w:lineRule="atLeast"/>
              <w:ind w:right="200" w:firstLineChars="100" w:firstLine="241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49D0A86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A9AFD7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CB9A0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DFFC78" w14:textId="77777777" w:rsidR="003F13B4" w:rsidRPr="008367B7" w:rsidRDefault="003F13B4" w:rsidP="00D4254F">
            <w:pPr>
              <w:spacing w:line="0" w:lineRule="atLeast"/>
              <w:ind w:leftChars="-31" w:left="-74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554D8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6A2CDF57" w14:textId="77777777" w:rsidTr="00D4254F">
        <w:trPr>
          <w:cantSplit/>
          <w:trHeight w:val="840"/>
        </w:trPr>
        <w:tc>
          <w:tcPr>
            <w:tcW w:w="514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8788264" w14:textId="77777777" w:rsidR="003F13B4" w:rsidRPr="005B36FB" w:rsidRDefault="003F13B4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22F38C7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20D4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E40E3E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35C3B" w14:textId="77777777" w:rsidR="003F13B4" w:rsidRPr="008367B7" w:rsidRDefault="003F13B4" w:rsidP="00D4254F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6F6191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96547" w14:paraId="6716CC8C" w14:textId="77777777" w:rsidTr="00696547">
        <w:trPr>
          <w:cantSplit/>
          <w:trHeight w:val="806"/>
        </w:trPr>
        <w:tc>
          <w:tcPr>
            <w:tcW w:w="5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810CF5" w14:textId="77777777" w:rsidR="00696547" w:rsidRPr="005B36FB" w:rsidRDefault="00696547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FDAF29D" w14:textId="77777777" w:rsidR="00696547" w:rsidRDefault="00696547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A422E" w14:textId="77777777" w:rsidR="00696547" w:rsidRPr="00796AEB" w:rsidRDefault="00696547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E9D40D" w14:textId="77777777" w:rsidR="00696547" w:rsidRPr="008367B7" w:rsidRDefault="00696547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8BB95" w14:textId="77777777" w:rsidR="00696547" w:rsidRPr="008367B7" w:rsidRDefault="00696547" w:rsidP="00696547">
            <w:pPr>
              <w:spacing w:line="0" w:lineRule="atLeast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8367B7">
              <w:rPr>
                <w:rFonts w:ascii="ＭＳ Ｐ明朝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11A33" w14:textId="77777777" w:rsidR="00696547" w:rsidRPr="008367B7" w:rsidRDefault="00696547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70B215A3" w14:textId="77777777" w:rsidR="0070409B" w:rsidRPr="0070409B" w:rsidRDefault="00DD6B69" w:rsidP="00D65E4E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7AF4F4F0" w14:textId="77777777" w:rsidR="002F1CC7" w:rsidRPr="002F1CC7" w:rsidRDefault="002F1CC7" w:rsidP="001810E2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sectPr w:rsidR="002F1CC7" w:rsidRPr="002F1CC7" w:rsidSect="00D2268C">
      <w:pgSz w:w="16840" w:h="23814" w:code="8"/>
      <w:pgMar w:top="1134" w:right="851" w:bottom="851" w:left="851" w:header="567" w:footer="567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2D73" w14:textId="77777777" w:rsidR="0059663B" w:rsidRDefault="0059663B">
      <w:r>
        <w:separator/>
      </w:r>
    </w:p>
  </w:endnote>
  <w:endnote w:type="continuationSeparator" w:id="0">
    <w:p w14:paraId="7AA6BA63" w14:textId="77777777" w:rsidR="0059663B" w:rsidRDefault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9C97" w14:textId="77777777" w:rsidR="0059663B" w:rsidRDefault="0059663B">
      <w:r>
        <w:separator/>
      </w:r>
    </w:p>
  </w:footnote>
  <w:footnote w:type="continuationSeparator" w:id="0">
    <w:p w14:paraId="2359E083" w14:textId="77777777" w:rsidR="0059663B" w:rsidRDefault="0059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1E3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743C"/>
    <w:multiLevelType w:val="multilevel"/>
    <w:tmpl w:val="EE8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082"/>
    <w:multiLevelType w:val="multilevel"/>
    <w:tmpl w:val="A5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463500">
    <w:abstractNumId w:val="1"/>
  </w:num>
  <w:num w:numId="2" w16cid:durableId="777723497">
    <w:abstractNumId w:val="2"/>
  </w:num>
  <w:num w:numId="3" w16cid:durableId="127725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0115A7"/>
    <w:rsid w:val="0001732D"/>
    <w:rsid w:val="0003225C"/>
    <w:rsid w:val="00036F04"/>
    <w:rsid w:val="000A7529"/>
    <w:rsid w:val="000B1205"/>
    <w:rsid w:val="000B315F"/>
    <w:rsid w:val="000D08E9"/>
    <w:rsid w:val="000D1D2E"/>
    <w:rsid w:val="000E7831"/>
    <w:rsid w:val="000F5129"/>
    <w:rsid w:val="001054F8"/>
    <w:rsid w:val="00113883"/>
    <w:rsid w:val="00124A1B"/>
    <w:rsid w:val="001464B7"/>
    <w:rsid w:val="00147D15"/>
    <w:rsid w:val="00151942"/>
    <w:rsid w:val="001613B7"/>
    <w:rsid w:val="00163F89"/>
    <w:rsid w:val="001810E2"/>
    <w:rsid w:val="001941E2"/>
    <w:rsid w:val="001A0CA8"/>
    <w:rsid w:val="001B501F"/>
    <w:rsid w:val="001E06C6"/>
    <w:rsid w:val="001F1872"/>
    <w:rsid w:val="00201AB5"/>
    <w:rsid w:val="0020787F"/>
    <w:rsid w:val="00214D45"/>
    <w:rsid w:val="002164E0"/>
    <w:rsid w:val="00220014"/>
    <w:rsid w:val="0023263F"/>
    <w:rsid w:val="00242FB5"/>
    <w:rsid w:val="00256D49"/>
    <w:rsid w:val="00262B1A"/>
    <w:rsid w:val="0027229C"/>
    <w:rsid w:val="00282F7C"/>
    <w:rsid w:val="002933EA"/>
    <w:rsid w:val="002A1C9C"/>
    <w:rsid w:val="002B4F2A"/>
    <w:rsid w:val="002D37AA"/>
    <w:rsid w:val="002F1CC7"/>
    <w:rsid w:val="003076C0"/>
    <w:rsid w:val="00370AF3"/>
    <w:rsid w:val="0039317D"/>
    <w:rsid w:val="003A5128"/>
    <w:rsid w:val="003D2D71"/>
    <w:rsid w:val="003D6B80"/>
    <w:rsid w:val="003E1A47"/>
    <w:rsid w:val="003F13B4"/>
    <w:rsid w:val="003F292A"/>
    <w:rsid w:val="00421566"/>
    <w:rsid w:val="004654A5"/>
    <w:rsid w:val="0047259E"/>
    <w:rsid w:val="004848F1"/>
    <w:rsid w:val="004921B5"/>
    <w:rsid w:val="00496ADF"/>
    <w:rsid w:val="004A5528"/>
    <w:rsid w:val="004B2C96"/>
    <w:rsid w:val="004C37AB"/>
    <w:rsid w:val="004C4EFC"/>
    <w:rsid w:val="004D712F"/>
    <w:rsid w:val="004F26B9"/>
    <w:rsid w:val="004F5BC0"/>
    <w:rsid w:val="00506DAF"/>
    <w:rsid w:val="0053070C"/>
    <w:rsid w:val="0053760E"/>
    <w:rsid w:val="00541541"/>
    <w:rsid w:val="00582CC1"/>
    <w:rsid w:val="00586908"/>
    <w:rsid w:val="0059663B"/>
    <w:rsid w:val="005A78EE"/>
    <w:rsid w:val="005B1647"/>
    <w:rsid w:val="005B2321"/>
    <w:rsid w:val="005B36FB"/>
    <w:rsid w:val="005B57F3"/>
    <w:rsid w:val="005B6118"/>
    <w:rsid w:val="005C733E"/>
    <w:rsid w:val="00605615"/>
    <w:rsid w:val="00605751"/>
    <w:rsid w:val="00610FB0"/>
    <w:rsid w:val="0061270A"/>
    <w:rsid w:val="00625200"/>
    <w:rsid w:val="00630412"/>
    <w:rsid w:val="006341A8"/>
    <w:rsid w:val="00635DC7"/>
    <w:rsid w:val="00644F45"/>
    <w:rsid w:val="00650509"/>
    <w:rsid w:val="0066449D"/>
    <w:rsid w:val="0066451D"/>
    <w:rsid w:val="00696547"/>
    <w:rsid w:val="0069736C"/>
    <w:rsid w:val="006A66A1"/>
    <w:rsid w:val="006C5D5F"/>
    <w:rsid w:val="006C5E60"/>
    <w:rsid w:val="006F5284"/>
    <w:rsid w:val="00702ADD"/>
    <w:rsid w:val="0070409B"/>
    <w:rsid w:val="00711242"/>
    <w:rsid w:val="00723520"/>
    <w:rsid w:val="00743921"/>
    <w:rsid w:val="00753ADF"/>
    <w:rsid w:val="00787209"/>
    <w:rsid w:val="00796AEB"/>
    <w:rsid w:val="007B2A88"/>
    <w:rsid w:val="007C378A"/>
    <w:rsid w:val="007D7A8C"/>
    <w:rsid w:val="007E568D"/>
    <w:rsid w:val="00801FA8"/>
    <w:rsid w:val="008208DC"/>
    <w:rsid w:val="0082238B"/>
    <w:rsid w:val="008367B7"/>
    <w:rsid w:val="00837BA7"/>
    <w:rsid w:val="00860564"/>
    <w:rsid w:val="008634ED"/>
    <w:rsid w:val="00881E01"/>
    <w:rsid w:val="00896AD8"/>
    <w:rsid w:val="008A42B1"/>
    <w:rsid w:val="008B620C"/>
    <w:rsid w:val="008C3962"/>
    <w:rsid w:val="008C4B2A"/>
    <w:rsid w:val="008E7277"/>
    <w:rsid w:val="008F270F"/>
    <w:rsid w:val="00900E73"/>
    <w:rsid w:val="00937B0D"/>
    <w:rsid w:val="0094669C"/>
    <w:rsid w:val="00991E89"/>
    <w:rsid w:val="0099563F"/>
    <w:rsid w:val="009B69BC"/>
    <w:rsid w:val="009C6586"/>
    <w:rsid w:val="009C741B"/>
    <w:rsid w:val="009D1398"/>
    <w:rsid w:val="009E2593"/>
    <w:rsid w:val="00A26BA6"/>
    <w:rsid w:val="00A452CF"/>
    <w:rsid w:val="00A57393"/>
    <w:rsid w:val="00A75C55"/>
    <w:rsid w:val="00A82884"/>
    <w:rsid w:val="00AB1697"/>
    <w:rsid w:val="00AC65D3"/>
    <w:rsid w:val="00B0039F"/>
    <w:rsid w:val="00B341FF"/>
    <w:rsid w:val="00B4342A"/>
    <w:rsid w:val="00B44701"/>
    <w:rsid w:val="00B6229F"/>
    <w:rsid w:val="00B751DB"/>
    <w:rsid w:val="00B822C1"/>
    <w:rsid w:val="00BB3DBB"/>
    <w:rsid w:val="00BD3119"/>
    <w:rsid w:val="00BF4EF2"/>
    <w:rsid w:val="00C142E0"/>
    <w:rsid w:val="00C4127F"/>
    <w:rsid w:val="00C53FDE"/>
    <w:rsid w:val="00C66158"/>
    <w:rsid w:val="00C824D2"/>
    <w:rsid w:val="00CA721A"/>
    <w:rsid w:val="00CB2EE5"/>
    <w:rsid w:val="00CD719A"/>
    <w:rsid w:val="00D03A3A"/>
    <w:rsid w:val="00D14550"/>
    <w:rsid w:val="00D2268C"/>
    <w:rsid w:val="00D3573A"/>
    <w:rsid w:val="00D4254F"/>
    <w:rsid w:val="00D5583F"/>
    <w:rsid w:val="00D62C8D"/>
    <w:rsid w:val="00D65E4E"/>
    <w:rsid w:val="00D673D2"/>
    <w:rsid w:val="00D7333F"/>
    <w:rsid w:val="00D75EB2"/>
    <w:rsid w:val="00D800BC"/>
    <w:rsid w:val="00D85C3D"/>
    <w:rsid w:val="00D8745D"/>
    <w:rsid w:val="00DC1A78"/>
    <w:rsid w:val="00DD115B"/>
    <w:rsid w:val="00DD4BB3"/>
    <w:rsid w:val="00DD6B69"/>
    <w:rsid w:val="00E03FC1"/>
    <w:rsid w:val="00E232B2"/>
    <w:rsid w:val="00E344CF"/>
    <w:rsid w:val="00E36499"/>
    <w:rsid w:val="00E3756A"/>
    <w:rsid w:val="00E65F52"/>
    <w:rsid w:val="00EB3B25"/>
    <w:rsid w:val="00EB6631"/>
    <w:rsid w:val="00EC25C1"/>
    <w:rsid w:val="00EC3C75"/>
    <w:rsid w:val="00ED30AE"/>
    <w:rsid w:val="00EE45A7"/>
    <w:rsid w:val="00F018C0"/>
    <w:rsid w:val="00F2654B"/>
    <w:rsid w:val="00F4272F"/>
    <w:rsid w:val="00F60F3F"/>
    <w:rsid w:val="00F67731"/>
    <w:rsid w:val="00F745CB"/>
    <w:rsid w:val="00F83D19"/>
    <w:rsid w:val="00F87736"/>
    <w:rsid w:val="00FA0128"/>
    <w:rsid w:val="00FA4F81"/>
    <w:rsid w:val="00FB576F"/>
    <w:rsid w:val="00FE0436"/>
    <w:rsid w:val="00FE3E7A"/>
    <w:rsid w:val="00FE4077"/>
    <w:rsid w:val="00FE571F"/>
    <w:rsid w:val="00FE657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C57DAD"/>
  <w15:chartTrackingRefBased/>
  <w15:docId w15:val="{D2CACD40-85AD-46B3-8352-6272D32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ascii="Verdana" w:hAnsi="Verdana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dyenormal">
    <w:name w:val="dyenormal"/>
    <w:rsid w:val="00605615"/>
  </w:style>
  <w:style w:type="paragraph" w:styleId="Web">
    <w:name w:val="Normal (Web)"/>
    <w:basedOn w:val="a"/>
    <w:uiPriority w:val="99"/>
    <w:unhideWhenUsed/>
    <w:rsid w:val="0060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37B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7BA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D8B3-1D5F-4DB6-9AB9-5D716BA7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1101</Words>
  <Characters>800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年度共同募金</vt:lpstr>
      <vt:lpstr>平成　　年度共同募金</vt:lpstr>
    </vt:vector>
  </TitlesOfParts>
  <Company>中央共同募金会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年度共同募金</dc:title>
  <dc:subject/>
  <dc:creator>中央共同募金会</dc:creator>
  <cp:keywords/>
  <cp:lastModifiedBy>kibou</cp:lastModifiedBy>
  <cp:revision>58</cp:revision>
  <cp:lastPrinted>2019-03-06T08:07:00Z</cp:lastPrinted>
  <dcterms:created xsi:type="dcterms:W3CDTF">2018-10-18T23:19:00Z</dcterms:created>
  <dcterms:modified xsi:type="dcterms:W3CDTF">2023-03-04T03:27:00Z</dcterms:modified>
</cp:coreProperties>
</file>