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116B1C65" w14:textId="6A440088" w:rsidR="00573E4B" w:rsidRPr="00092888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6"/>
          <w:szCs w:val="36"/>
        </w:rPr>
      </w:pPr>
      <w:r w:rsidRPr="00092888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共同募金配分金受配申請書</w:t>
      </w:r>
    </w:p>
    <w:p w14:paraId="51E63D1D" w14:textId="77777777" w:rsidR="00286FDA" w:rsidRDefault="00092888" w:rsidP="00092888">
      <w:pPr>
        <w:autoSpaceDE w:val="0"/>
        <w:autoSpaceDN w:val="0"/>
        <w:adjustRightInd w:val="0"/>
        <w:snapToGrid w:val="0"/>
        <w:ind w:leftChars="-405" w:left="-850" w:rightChars="-406" w:right="-853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（｢CBCチャリティ募金</w:t>
      </w:r>
      <w:r w:rsidR="00286FDA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 xml:space="preserve"> </w:t>
      </w:r>
      <w:r w:rsidR="00286FDA" w:rsidRPr="00286FDA">
        <w:rPr>
          <w:rFonts w:ascii="ＭＳ Ｐゴシック" w:eastAsia="ＭＳ Ｐゴシック" w:hAnsi="ＭＳ Ｐゴシック" w:hint="eastAsia"/>
          <w:sz w:val="28"/>
          <w:szCs w:val="28"/>
        </w:rPr>
        <w:t>広げよう子どもの食支援</w:t>
      </w: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事業費｣、</w:t>
      </w:r>
    </w:p>
    <w:p w14:paraId="51BB17D2" w14:textId="1DFB6F36" w:rsidR="008375F4" w:rsidRPr="00092888" w:rsidRDefault="00092888" w:rsidP="00092888">
      <w:pPr>
        <w:autoSpaceDE w:val="0"/>
        <w:autoSpaceDN w:val="0"/>
        <w:adjustRightInd w:val="0"/>
        <w:snapToGrid w:val="0"/>
        <w:ind w:leftChars="-405" w:left="-850" w:rightChars="-406" w:right="-853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｢</w:t>
      </w:r>
      <w:r w:rsidR="008375F4"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つながりをたやさない社会づくり事業費</w:t>
      </w: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｣）</w:t>
      </w:r>
    </w:p>
    <w:p w14:paraId="793AE305" w14:textId="09CF9FD4" w:rsidR="004475E9" w:rsidRPr="00092888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25603A">
        <w:trPr>
          <w:trHeight w:val="97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FDAD1AB" w14:textId="4825FCB0" w:rsidR="004475E9" w:rsidRPr="0025603A" w:rsidRDefault="0025603A" w:rsidP="00873ADF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  <w:sz w:val="32"/>
                <w:szCs w:val="32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</w:t>
            </w:r>
          </w:p>
          <w:p w14:paraId="7A04EDD4" w14:textId="757DB52B" w:rsidR="0025603A" w:rsidRPr="004325DF" w:rsidRDefault="0025603A" w:rsidP="0025603A">
            <w:pPr>
              <w:autoSpaceDE w:val="0"/>
              <w:autoSpaceDN w:val="0"/>
              <w:adjustRightInd w:val="0"/>
              <w:ind w:rightChars="152" w:right="319"/>
              <w:jc w:val="right"/>
              <w:rPr>
                <w:rFonts w:ascii="ＭＳ 明朝" w:hAnsi="Times New Roman"/>
                <w:kern w:val="0"/>
              </w:rPr>
            </w:pPr>
            <w:r w:rsidRPr="00026FF9">
              <w:rPr>
                <w:rFonts w:ascii="ＭＳ 明朝" w:hAnsi="ＭＳ 明朝" w:hint="eastAsia"/>
                <w:kern w:val="0"/>
                <w:szCs w:val="21"/>
              </w:rPr>
              <w:t>（施設名：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026FF9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5300"/>
        <w:gridCol w:w="283"/>
        <w:gridCol w:w="1818"/>
      </w:tblGrid>
      <w:tr w:rsidR="002C2799" w14:paraId="6D558ADF" w14:textId="77777777" w:rsidTr="0076488F">
        <w:trPr>
          <w:trHeight w:val="209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E2BD" w14:textId="77777777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893D" w14:textId="77777777" w:rsidR="002C2799" w:rsidRDefault="002C2799" w:rsidP="002C279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D66A6E7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</w:tcPr>
          <w:p w14:paraId="1499A312" w14:textId="77777777" w:rsidR="002C2799" w:rsidRDefault="002C2799" w:rsidP="002C2799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0D1618B5" w14:textId="77777777" w:rsidR="0076488F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</w:p>
    <w:p w14:paraId="587F6473" w14:textId="0105BE90" w:rsidR="008375F4" w:rsidRPr="00AF5DD3" w:rsidRDefault="008375F4" w:rsidP="00787B9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D10BF1">
        <w:rPr>
          <w:rFonts w:ascii="ＭＳ ゴシック" w:eastAsia="ＭＳ ゴシック" w:hAnsi="ＭＳ ゴシック" w:hint="eastAsia"/>
          <w:kern w:val="0"/>
          <w:sz w:val="24"/>
          <w:szCs w:val="24"/>
        </w:rPr>
        <w:t>配分</w:t>
      </w:r>
      <w:r w:rsidR="00761C05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 w:rsidR="001B6C92">
        <w:rPr>
          <w:rFonts w:ascii="ＭＳ ゴシック" w:eastAsia="ＭＳ ゴシック" w:hAnsi="ＭＳ ゴシック" w:hint="eastAsia"/>
          <w:kern w:val="0"/>
          <w:sz w:val="24"/>
          <w:szCs w:val="24"/>
        </w:rPr>
        <w:t>事業</w:t>
      </w:r>
    </w:p>
    <w:p w14:paraId="2A3D778E" w14:textId="59AE3559" w:rsidR="008375F4" w:rsidRPr="00020CBD" w:rsidRDefault="008375F4" w:rsidP="008375F4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</w:t>
      </w:r>
      <w:r w:rsidR="008E4F27">
        <w:rPr>
          <w:rFonts w:ascii="ＭＳ 明朝" w:hAnsi="ＭＳ 明朝" w:hint="eastAsia"/>
          <w:sz w:val="22"/>
          <w:szCs w:val="22"/>
        </w:rPr>
        <w:t>申請</w:t>
      </w:r>
      <w:r w:rsidR="00D10BF1">
        <w:rPr>
          <w:rFonts w:ascii="ＭＳ 明朝" w:hAnsi="ＭＳ 明朝" w:hint="eastAsia"/>
          <w:sz w:val="22"/>
          <w:szCs w:val="22"/>
        </w:rPr>
        <w:t>区分</w:t>
      </w:r>
      <w:r w:rsidRPr="004325DF">
        <w:rPr>
          <w:rFonts w:ascii="ＭＳ 明朝" w:hAnsi="ＭＳ 明朝" w:hint="eastAsia"/>
          <w:sz w:val="22"/>
          <w:szCs w:val="22"/>
        </w:rPr>
        <w:t>」の該当</w:t>
      </w:r>
      <w:r w:rsidR="00D10BF1">
        <w:rPr>
          <w:rFonts w:ascii="ＭＳ 明朝" w:hAnsi="ＭＳ 明朝" w:hint="eastAsia"/>
          <w:sz w:val="22"/>
          <w:szCs w:val="22"/>
        </w:rPr>
        <w:t>欄</w:t>
      </w:r>
      <w:r w:rsidRPr="004325DF">
        <w:rPr>
          <w:rFonts w:ascii="ＭＳ 明朝" w:hAnsi="ＭＳ 明朝" w:hint="eastAsia"/>
          <w:sz w:val="22"/>
          <w:szCs w:val="22"/>
        </w:rPr>
        <w:t>に「○」を付し</w:t>
      </w:r>
      <w:r w:rsidR="00761C05">
        <w:rPr>
          <w:rFonts w:ascii="ＭＳ 明朝" w:hAnsi="ＭＳ 明朝" w:hint="eastAsia"/>
          <w:sz w:val="22"/>
          <w:szCs w:val="22"/>
        </w:rPr>
        <w:t>て</w:t>
      </w:r>
      <w:r w:rsidRPr="004325DF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653"/>
        <w:gridCol w:w="4551"/>
        <w:gridCol w:w="1976"/>
      </w:tblGrid>
      <w:tr w:rsidR="004610FD" w14:paraId="2593C5AD" w14:textId="77777777" w:rsidTr="008375F4">
        <w:trPr>
          <w:trHeight w:val="761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1DC3D" w14:textId="5C1F74EE" w:rsidR="004610FD" w:rsidRPr="004610FD" w:rsidRDefault="00D10BF1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配分</w:t>
            </w:r>
            <w:r w:rsidR="001B6C9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申請事業</w:t>
            </w:r>
          </w:p>
        </w:tc>
        <w:tc>
          <w:tcPr>
            <w:tcW w:w="4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B0A84" w14:textId="46D95755" w:rsidR="004610FD" w:rsidRPr="004610FD" w:rsidRDefault="004610FD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F5B8A" w14:textId="5B21E162" w:rsidR="004610FD" w:rsidRPr="008E4F27" w:rsidRDefault="008E4F27" w:rsidP="00D10BF1">
            <w:pPr>
              <w:autoSpaceDE w:val="0"/>
              <w:autoSpaceDN w:val="0"/>
              <w:adjustRightInd w:val="0"/>
              <w:ind w:rightChars="15" w:right="31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8E4F2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申請</w:t>
            </w:r>
            <w:r w:rsidR="00D10BF1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区分</w:t>
            </w:r>
          </w:p>
        </w:tc>
      </w:tr>
      <w:tr w:rsidR="00092888" w14:paraId="5B13F5AC" w14:textId="77777777" w:rsidTr="002E0559">
        <w:trPr>
          <w:trHeight w:val="804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88A2C" w14:textId="4A802AC3" w:rsidR="004F649D" w:rsidRPr="00286FDA" w:rsidRDefault="008E4F27" w:rsidP="004F649D">
            <w:pPr>
              <w:autoSpaceDE w:val="0"/>
              <w:autoSpaceDN w:val="0"/>
              <w:adjustRightInd w:val="0"/>
              <w:ind w:rightChars="-55" w:right="-115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286FDA">
              <w:rPr>
                <w:rFonts w:ascii="ＭＳ 明朝" w:hAnsi="ＭＳ 明朝" w:hint="eastAsia"/>
                <w:kern w:val="0"/>
                <w:sz w:val="24"/>
                <w:szCs w:val="24"/>
              </w:rPr>
              <w:t>CBC</w:t>
            </w:r>
            <w:r w:rsidR="004F649D" w:rsidRPr="00286FD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チャリティ募金</w:t>
            </w:r>
          </w:p>
          <w:p w14:paraId="0B0A909C" w14:textId="5A6AD30E" w:rsidR="00092888" w:rsidRPr="00286FDA" w:rsidRDefault="00286FDA" w:rsidP="00286FDA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286FDA">
              <w:rPr>
                <w:rFonts w:ascii="ＭＳ Ｐ明朝" w:eastAsia="ＭＳ Ｐ明朝" w:hAnsi="ＭＳ Ｐ明朝" w:hint="eastAsia"/>
                <w:sz w:val="24"/>
                <w:szCs w:val="24"/>
              </w:rPr>
              <w:t>広げよう子どもの食支援</w:t>
            </w:r>
            <w:r w:rsidRPr="00286FDA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4551" w:type="dxa"/>
            <w:tcBorders>
              <w:bottom w:val="single" w:sz="12" w:space="0" w:color="auto"/>
            </w:tcBorders>
            <w:vAlign w:val="center"/>
          </w:tcPr>
          <w:p w14:paraId="2F5A754F" w14:textId="26142286" w:rsidR="00092888" w:rsidRPr="004610FD" w:rsidRDefault="00ED4032" w:rsidP="002E0559">
            <w:pPr>
              <w:autoSpaceDE w:val="0"/>
              <w:autoSpaceDN w:val="0"/>
              <w:adjustRightInd w:val="0"/>
              <w:ind w:rightChars="152" w:right="319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6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年12月</w:t>
            </w:r>
            <w:r w:rsidR="00EE0B9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20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年3月31日</w:t>
            </w: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319DD" w14:textId="77777777" w:rsidR="00092888" w:rsidRPr="00155314" w:rsidRDefault="00092888" w:rsidP="002E0559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8375F4" w14:paraId="0A5393A4" w14:textId="77777777" w:rsidTr="008375F4">
        <w:trPr>
          <w:trHeight w:val="804"/>
        </w:trPr>
        <w:tc>
          <w:tcPr>
            <w:tcW w:w="26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D7ED4" w14:textId="77777777" w:rsidR="008375F4" w:rsidRDefault="008375F4" w:rsidP="008375F4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つながりをたやさない</w:t>
            </w:r>
          </w:p>
          <w:p w14:paraId="1D17FD29" w14:textId="4A6AB48E" w:rsidR="008375F4" w:rsidRPr="004610FD" w:rsidRDefault="008375F4" w:rsidP="008375F4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社会づくり事業費</w:t>
            </w:r>
          </w:p>
        </w:tc>
        <w:tc>
          <w:tcPr>
            <w:tcW w:w="4551" w:type="dxa"/>
            <w:tcBorders>
              <w:top w:val="single" w:sz="12" w:space="0" w:color="auto"/>
            </w:tcBorders>
            <w:vAlign w:val="center"/>
          </w:tcPr>
          <w:p w14:paraId="3C57D680" w14:textId="4649BD81" w:rsidR="008375F4" w:rsidRPr="004610FD" w:rsidRDefault="008375F4" w:rsidP="00ED40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① 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6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年12月</w:t>
            </w:r>
            <w:r w:rsidR="00EE0B9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20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年3月31日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CC6B8" w14:textId="77777777" w:rsidR="008375F4" w:rsidRPr="00155314" w:rsidRDefault="008375F4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8375F4" w14:paraId="7DC28C06" w14:textId="77777777" w:rsidTr="008375F4">
        <w:trPr>
          <w:trHeight w:val="804"/>
        </w:trPr>
        <w:tc>
          <w:tcPr>
            <w:tcW w:w="26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53A450" w14:textId="77777777" w:rsidR="008375F4" w:rsidRPr="004610FD" w:rsidRDefault="008375F4" w:rsidP="00695141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tcBorders>
              <w:bottom w:val="single" w:sz="12" w:space="0" w:color="auto"/>
            </w:tcBorders>
            <w:vAlign w:val="center"/>
          </w:tcPr>
          <w:p w14:paraId="7AD37191" w14:textId="25A55C13" w:rsidR="008375F4" w:rsidRPr="004610FD" w:rsidRDefault="008375F4" w:rsidP="008375F4">
            <w:pPr>
              <w:autoSpaceDE w:val="0"/>
              <w:autoSpaceDN w:val="0"/>
              <w:adjustRightInd w:val="0"/>
              <w:ind w:rightChars="152" w:right="319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② 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4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月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4C412C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</w:t>
            </w:r>
            <w:r w:rsidR="00932E7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月3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B8C615" w14:textId="77777777" w:rsidR="008375F4" w:rsidRPr="00155314" w:rsidRDefault="008375F4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</w:tbl>
    <w:p w14:paraId="77E7BC7E" w14:textId="18BC5001" w:rsidR="00C96ADB" w:rsidRPr="00D97227" w:rsidRDefault="00761C05" w:rsidP="00695141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4"/>
          <w:szCs w:val="24"/>
        </w:rPr>
      </w:pPr>
      <w:r w:rsidRPr="00D97227">
        <w:rPr>
          <w:rFonts w:ascii="ＭＳ 明朝" w:hAnsi="ＭＳ 明朝" w:hint="eastAsia"/>
          <w:kern w:val="0"/>
          <w:sz w:val="24"/>
          <w:szCs w:val="24"/>
        </w:rPr>
        <w:t>※</w:t>
      </w:r>
      <w:r w:rsidR="00260B0D">
        <w:rPr>
          <w:rFonts w:ascii="ＭＳ 明朝" w:hAnsi="ＭＳ 明朝" w:hint="eastAsia"/>
          <w:kern w:val="0"/>
          <w:sz w:val="24"/>
          <w:szCs w:val="24"/>
        </w:rPr>
        <w:t>「</w:t>
      </w:r>
      <w:r w:rsidR="00260B0D" w:rsidRPr="004610FD">
        <w:rPr>
          <w:rFonts w:ascii="ＭＳ Ｐ明朝" w:eastAsia="ＭＳ Ｐ明朝" w:hAnsi="ＭＳ Ｐ明朝" w:hint="eastAsia"/>
          <w:kern w:val="0"/>
          <w:sz w:val="24"/>
          <w:szCs w:val="24"/>
        </w:rPr>
        <w:t>つながりをたやさない社会づくり事業費</w:t>
      </w:r>
      <w:r w:rsidR="00260B0D">
        <w:rPr>
          <w:rFonts w:ascii="ＭＳ 明朝" w:hAnsi="ＭＳ 明朝" w:hint="eastAsia"/>
          <w:kern w:val="0"/>
          <w:sz w:val="24"/>
          <w:szCs w:val="24"/>
        </w:rPr>
        <w:t>」の</w:t>
      </w:r>
      <w:r w:rsidRPr="00D97227">
        <w:rPr>
          <w:rFonts w:ascii="ＭＳ 明朝" w:hAnsi="ＭＳ 明朝" w:hint="eastAsia"/>
          <w:kern w:val="0"/>
          <w:sz w:val="24"/>
          <w:szCs w:val="24"/>
        </w:rPr>
        <w:t>①、②</w:t>
      </w:r>
      <w:r w:rsidR="00C96ADB" w:rsidRPr="00D97227">
        <w:rPr>
          <w:rFonts w:ascii="ＭＳ 明朝" w:hAnsi="ＭＳ 明朝" w:hint="eastAsia"/>
          <w:kern w:val="0"/>
          <w:sz w:val="24"/>
          <w:szCs w:val="24"/>
        </w:rPr>
        <w:t>両方</w:t>
      </w:r>
      <w:r w:rsidR="006671EE">
        <w:rPr>
          <w:rFonts w:ascii="ＭＳ 明朝" w:hAnsi="ＭＳ 明朝" w:hint="eastAsia"/>
          <w:kern w:val="0"/>
          <w:sz w:val="24"/>
          <w:szCs w:val="24"/>
        </w:rPr>
        <w:t>へ</w:t>
      </w:r>
      <w:r w:rsidR="00C96ADB" w:rsidRPr="00D97227">
        <w:rPr>
          <w:rFonts w:ascii="ＭＳ 明朝" w:hAnsi="ＭＳ 明朝" w:hint="eastAsia"/>
          <w:kern w:val="0"/>
          <w:sz w:val="24"/>
          <w:szCs w:val="24"/>
        </w:rPr>
        <w:t>の申請はできません。</w:t>
      </w:r>
    </w:p>
    <w:p w14:paraId="0D7D54FC" w14:textId="77777777" w:rsidR="00761C05" w:rsidRPr="008375F4" w:rsidRDefault="00761C05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316B171" w14:textId="77777777" w:rsidR="0076488F" w:rsidRDefault="0076488F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2A762DD" w14:textId="3DB3C21F" w:rsidR="00695141" w:rsidRPr="00AF5DD3" w:rsidRDefault="0076488F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配分</w:t>
      </w:r>
      <w:r w:rsidR="008E4F27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事業の</w:t>
      </w:r>
      <w:r w:rsidR="001B6C92">
        <w:rPr>
          <w:rFonts w:ascii="ＭＳ ゴシック" w:eastAsia="ＭＳ ゴシック" w:hAnsi="ＭＳ ゴシック" w:hint="eastAsia"/>
          <w:kern w:val="0"/>
          <w:sz w:val="24"/>
          <w:szCs w:val="24"/>
        </w:rPr>
        <w:t>実施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6F5214" w:rsidRPr="00695141" w14:paraId="6BC82CB1" w14:textId="77777777" w:rsidTr="00C51D0A">
        <w:trPr>
          <w:trHeight w:val="78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92888" w:rsidRPr="00695141" w14:paraId="2C7AC9FF" w14:textId="77777777" w:rsidTr="00C96ADB">
        <w:trPr>
          <w:trHeight w:val="222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2E64" w14:textId="77777777" w:rsidR="009E5A41" w:rsidRDefault="009E5A41" w:rsidP="009E5A41">
            <w:pPr>
              <w:autoSpaceDE w:val="0"/>
              <w:autoSpaceDN w:val="0"/>
              <w:adjustRightInd w:val="0"/>
              <w:ind w:leftChars="-33" w:left="-69" w:rightChars="-24" w:right="-5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解決したい課題</w:t>
            </w:r>
          </w:p>
          <w:p w14:paraId="192EADB0" w14:textId="0F5D9E31" w:rsidR="00092888" w:rsidRDefault="009E5A41" w:rsidP="009E5A4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（申請の理由）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3F80" w14:textId="77777777" w:rsidR="00092888" w:rsidRDefault="00092888" w:rsidP="00557865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9A81F41" w14:textId="77777777" w:rsidTr="005338E3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B892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主な対象者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3797A" w14:textId="20578B6C" w:rsidR="004E7F6B" w:rsidRPr="004E7F6B" w:rsidRDefault="004E7F6B" w:rsidP="005338E3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5047F22A" w14:textId="77777777" w:rsidTr="002C2799">
        <w:trPr>
          <w:trHeight w:val="52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1195" w14:textId="77777777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087C19E1" w14:textId="6BB83228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見込み数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914D" w14:textId="77777777" w:rsidR="00573E4B" w:rsidRPr="004E7F6B" w:rsidRDefault="00573E4B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7E8EEB92" w14:textId="77777777" w:rsidTr="00C51D0A">
        <w:trPr>
          <w:trHeight w:val="2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80D9" w14:textId="6CC19964" w:rsidR="006F5214" w:rsidRPr="004E7F6B" w:rsidRDefault="00713586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  <w:p w14:paraId="130BF2C7" w14:textId="77777777" w:rsidR="00713586" w:rsidRPr="004E7F6B" w:rsidRDefault="00713586" w:rsidP="0071358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（事業実施</w:t>
            </w:r>
          </w:p>
          <w:p w14:paraId="34EE056C" w14:textId="77777777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場所、参加</w:t>
            </w:r>
          </w:p>
          <w:p w14:paraId="7967838D" w14:textId="522D74FE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条件など）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4E7F6B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19041D95" w14:textId="77777777" w:rsidTr="005338E3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7CCEA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1D6CE355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01CD" w14:textId="222306D0" w:rsidR="004E7F6B" w:rsidRPr="004E7F6B" w:rsidRDefault="004E7F6B" w:rsidP="005338E3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EBE0E08" w14:textId="77777777" w:rsidTr="008375F4">
        <w:trPr>
          <w:trHeight w:val="90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25B8" w14:textId="77777777" w:rsidR="00676030" w:rsidRPr="004E7F6B" w:rsidRDefault="00C51D0A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共同募金</w:t>
            </w:r>
            <w:r w:rsidR="00713586"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配分事業の周知</w:t>
            </w:r>
          </w:p>
          <w:p w14:paraId="21468203" w14:textId="1A21FB08" w:rsidR="00713586" w:rsidRPr="004E7F6B" w:rsidRDefault="00713586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方法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4E7F6B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77777777" w:rsidR="00977871" w:rsidRPr="00695141" w:rsidRDefault="00977871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52B1" w14:textId="646D2604" w:rsidR="0045209C" w:rsidRPr="003E6E06" w:rsidRDefault="00573E4B" w:rsidP="0076488F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配分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  <w:r w:rsidR="0045209C"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 w:rsidR="0045209C">
              <w:rPr>
                <w:rFonts w:hint="eastAsia"/>
                <w:kern w:val="0"/>
              </w:rPr>
              <w:t>円単位</w:t>
            </w:r>
            <w:r w:rsidR="0045209C">
              <w:rPr>
                <w:rFonts w:hint="eastAsia"/>
                <w:kern w:val="0"/>
              </w:rPr>
              <w:t>)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2344664C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3B9BF54D" w14:textId="3D69014F" w:rsidR="000211FE" w:rsidRPr="00ED35F1" w:rsidRDefault="0076488F" w:rsidP="000211FE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br w:type="page"/>
      </w:r>
      <w:r w:rsidR="000211FE" w:rsidRPr="00ED35F1">
        <w:rPr>
          <w:rFonts w:ascii="ＭＳ 明朝" w:hAnsi="ＭＳ 明朝" w:hint="eastAsia"/>
          <w:bCs/>
          <w:sz w:val="22"/>
          <w:szCs w:val="22"/>
        </w:rPr>
        <w:lastRenderedPageBreak/>
        <w:t>配分申請事業の収支について、ご記入ください。</w:t>
      </w:r>
    </w:p>
    <w:p w14:paraId="691E5D2B" w14:textId="77777777" w:rsidR="000211FE" w:rsidRDefault="000211FE" w:rsidP="00C74C26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283"/>
        <w:gridCol w:w="1276"/>
        <w:gridCol w:w="1276"/>
        <w:gridCol w:w="1106"/>
        <w:gridCol w:w="2438"/>
      </w:tblGrid>
      <w:tr w:rsidR="000211FE" w:rsidRPr="00EE45A7" w14:paraId="4422EDBA" w14:textId="77777777" w:rsidTr="00417F09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9A1508" w14:textId="77777777" w:rsidR="00417F09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共同募金</w:t>
            </w:r>
          </w:p>
          <w:p w14:paraId="1BECE967" w14:textId="64A121C9" w:rsidR="00C51D0A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417F09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77777777" w:rsidR="000211FE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配分</w:t>
            </w:r>
            <w:r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517F6DF4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（配分申請額）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417F09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417F09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417F09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417F09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417F09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417F09">
        <w:trPr>
          <w:cantSplit/>
          <w:trHeight w:val="60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417F09">
        <w:trPr>
          <w:cantSplit/>
          <w:trHeight w:val="1074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3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77777777" w:rsidR="000211FE" w:rsidRDefault="000211FE" w:rsidP="000211FE">
      <w:pPr>
        <w:rPr>
          <w:rFonts w:ascii="Verdana" w:hAnsi="Verdana"/>
        </w:rPr>
      </w:pPr>
    </w:p>
    <w:p w14:paraId="6F6058C1" w14:textId="367CE721" w:rsidR="00DD7569" w:rsidRPr="00AF5DD3" w:rsidRDefault="0076488F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74421992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0211FE">
        <w:rPr>
          <w:rFonts w:ascii="ＭＳ 明朝" w:hAnsi="ＭＳ 明朝" w:hint="eastAsia"/>
          <w:sz w:val="22"/>
          <w:szCs w:val="22"/>
        </w:rPr>
        <w:t>受配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937161">
        <w:trPr>
          <w:trHeight w:val="54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8976" w14:textId="7D3EAB88" w:rsidR="00030C2C" w:rsidRPr="00633F14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311AD326" w14:textId="77777777" w:rsidTr="00937161">
        <w:trPr>
          <w:trHeight w:val="37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62735D" w14:textId="24B73B19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3C5C53"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0708E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0B44C5A3" w14:textId="77777777" w:rsidTr="00937161">
        <w:trPr>
          <w:trHeight w:val="51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2AF65" w14:textId="50AE817F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3C5C53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7D40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6C23F0BD" w14:textId="77777777" w:rsidTr="00937161">
        <w:trPr>
          <w:trHeight w:val="49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D7C9" w14:textId="1E3D080C" w:rsidR="00EF793B" w:rsidRPr="00226981" w:rsidRDefault="00EF793B" w:rsidP="00EF793B">
            <w:pPr>
              <w:autoSpaceDE w:val="0"/>
              <w:autoSpaceDN w:val="0"/>
              <w:adjustRightInd w:val="0"/>
              <w:ind w:left="257" w:rightChars="18" w:right="38" w:hangingChars="117" w:hanging="25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AEEB2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C74C26" w:rsidRPr="00226981" w14:paraId="0801F28A" w14:textId="77777777" w:rsidTr="00937161">
        <w:trPr>
          <w:trHeight w:val="485"/>
        </w:trPr>
        <w:tc>
          <w:tcPr>
            <w:tcW w:w="91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AA467" w14:textId="496027DB" w:rsidR="00C74C26" w:rsidRPr="00937161" w:rsidRDefault="00286FDA" w:rsidP="00286FDA">
            <w:pPr>
              <w:autoSpaceDE w:val="0"/>
              <w:autoSpaceDN w:val="0"/>
              <w:adjustRightInd w:val="0"/>
              <w:ind w:left="233" w:hangingChars="106" w:hanging="233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C74C26" w:rsidRPr="009371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以下は、「</w:t>
            </w:r>
            <w:r w:rsidR="00C74C26" w:rsidRPr="0093716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CBCチャリティ募金</w:t>
            </w:r>
            <w:r w:rsidRPr="00286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広げよう子どもの食支援</w:t>
            </w:r>
            <w:r w:rsidR="00C74C26" w:rsidRPr="0093716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事業費</w:t>
            </w:r>
            <w:r w:rsidR="00C74C26" w:rsidRPr="009371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</w:t>
            </w:r>
            <w:r w:rsidR="00C74C26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社会的養護の施設の食に関する機器整備</w:t>
            </w:r>
            <w:r w:rsidR="00B21C4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の</w:t>
            </w:r>
            <w:r w:rsidR="00C74C26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場合のみ</w:t>
            </w:r>
            <w:r w:rsidR="00937161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提出</w:t>
            </w:r>
          </w:p>
        </w:tc>
      </w:tr>
      <w:tr w:rsidR="00C74C26" w:rsidRPr="00226981" w14:paraId="7139C250" w14:textId="77777777" w:rsidTr="00C74C26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C5794" w14:textId="61466F0A" w:rsidR="00C74C26" w:rsidRPr="00C74C26" w:rsidRDefault="00C74C26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C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業者の見積書の写し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303081" w14:textId="77777777" w:rsidR="00C74C26" w:rsidRPr="004325DF" w:rsidRDefault="00C74C26" w:rsidP="00C74C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Pr="004325DF">
              <w:rPr>
                <w:rFonts w:ascii="ＭＳ 明朝" w:hAnsi="ＭＳ 明朝" w:cs="ＭＳ Ｐゴシック" w:hint="eastAsia"/>
                <w:kern w:val="0"/>
                <w:sz w:val="20"/>
              </w:rPr>
              <w:t>原本は、貴会で保管</w:t>
            </w: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する。</w:t>
            </w:r>
          </w:p>
          <w:p w14:paraId="1AF8BB7C" w14:textId="0DC1780B" w:rsidR="00C74C26" w:rsidRPr="00226981" w:rsidRDefault="00C74C26" w:rsidP="00C74C26">
            <w:pPr>
              <w:autoSpaceDE w:val="0"/>
              <w:autoSpaceDN w:val="0"/>
              <w:adjustRightInd w:val="0"/>
              <w:ind w:left="234" w:rightChars="18" w:right="38" w:hangingChars="117" w:hanging="2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Pr="004325DF">
              <w:rPr>
                <w:rFonts w:ascii="ＭＳ 明朝" w:hAnsi="Times New Roman" w:hint="eastAsia"/>
                <w:kern w:val="0"/>
                <w:sz w:val="20"/>
              </w:rPr>
              <w:t>見積書は、家電製品等のオープン価格を除き、定価と値引き額が明記されたものとする。消費税を明記する。取り付け費用を伴う場合はその費用を明記する。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D4981" w14:textId="77777777" w:rsidR="00C74C26" w:rsidRPr="00633F14" w:rsidRDefault="00C74C26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C74C26" w:rsidRPr="00226981" w14:paraId="0A61BD8E" w14:textId="77777777" w:rsidTr="00937161">
        <w:trPr>
          <w:trHeight w:val="74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C6839" w14:textId="583730D4" w:rsidR="00C74C26" w:rsidRPr="00C74C26" w:rsidRDefault="00C74C26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C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カタログ(写し可)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C880DD" w14:textId="77777777" w:rsidR="00C74C26" w:rsidRPr="004325DF" w:rsidRDefault="00C74C26" w:rsidP="00C74C26">
            <w:pPr>
              <w:widowControl/>
              <w:ind w:left="198" w:hangingChars="99" w:hanging="198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4325DF">
              <w:rPr>
                <w:rFonts w:ascii="ＭＳ 明朝" w:hAnsi="ＭＳ 明朝" w:cs="ＭＳ Ｐゴシック" w:hint="eastAsia"/>
                <w:kern w:val="0"/>
                <w:sz w:val="20"/>
              </w:rPr>
              <w:t>〇カタログは原則的に定価の記載されたものとし、定価の記載のない場合は価格表を添付</w:t>
            </w: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する。</w:t>
            </w:r>
          </w:p>
          <w:p w14:paraId="02673026" w14:textId="05049C3E" w:rsidR="00C74C26" w:rsidRPr="00226981" w:rsidRDefault="00C74C26" w:rsidP="00C74C26">
            <w:pPr>
              <w:autoSpaceDE w:val="0"/>
              <w:autoSpaceDN w:val="0"/>
              <w:adjustRightInd w:val="0"/>
              <w:ind w:left="234" w:rightChars="18" w:right="38" w:hangingChars="117" w:hanging="2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〇該当部分をカラーマーカーでマークする。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EC253" w14:textId="77777777" w:rsidR="00C74C26" w:rsidRPr="00633F14" w:rsidRDefault="00C74C26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</w:tbl>
    <w:p w14:paraId="39D766D7" w14:textId="77777777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1E7E69A8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0211FE">
        <w:rPr>
          <w:rFonts w:hint="eastAsia"/>
          <w:sz w:val="22"/>
          <w:szCs w:val="22"/>
        </w:rPr>
        <w:t>配分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4EF3" w14:textId="77777777" w:rsidR="00E41D1A" w:rsidRDefault="00E41D1A" w:rsidP="0095557F">
      <w:r>
        <w:separator/>
      </w:r>
    </w:p>
  </w:endnote>
  <w:endnote w:type="continuationSeparator" w:id="0">
    <w:p w14:paraId="7F83E634" w14:textId="77777777" w:rsidR="00E41D1A" w:rsidRDefault="00E41D1A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1BA7" w14:textId="77777777" w:rsidR="00E41D1A" w:rsidRDefault="00E41D1A" w:rsidP="0095557F">
      <w:r>
        <w:separator/>
      </w:r>
    </w:p>
  </w:footnote>
  <w:footnote w:type="continuationSeparator" w:id="0">
    <w:p w14:paraId="581BE504" w14:textId="77777777" w:rsidR="00E41D1A" w:rsidRDefault="00E41D1A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78586237">
    <w:abstractNumId w:val="4"/>
  </w:num>
  <w:num w:numId="2" w16cid:durableId="32779802">
    <w:abstractNumId w:val="9"/>
  </w:num>
  <w:num w:numId="3" w16cid:durableId="407121086">
    <w:abstractNumId w:val="1"/>
  </w:num>
  <w:num w:numId="4" w16cid:durableId="1041513760">
    <w:abstractNumId w:val="5"/>
  </w:num>
  <w:num w:numId="5" w16cid:durableId="2070565324">
    <w:abstractNumId w:val="8"/>
  </w:num>
  <w:num w:numId="6" w16cid:durableId="1375541301">
    <w:abstractNumId w:val="2"/>
  </w:num>
  <w:num w:numId="7" w16cid:durableId="161242284">
    <w:abstractNumId w:val="0"/>
  </w:num>
  <w:num w:numId="8" w16cid:durableId="1090783850">
    <w:abstractNumId w:val="6"/>
  </w:num>
  <w:num w:numId="9" w16cid:durableId="1707563885">
    <w:abstractNumId w:val="3"/>
  </w:num>
  <w:num w:numId="10" w16cid:durableId="775830335">
    <w:abstractNumId w:val="10"/>
  </w:num>
  <w:num w:numId="11" w16cid:durableId="423309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9"/>
    <w:rsid w:val="00017E6E"/>
    <w:rsid w:val="00020CBD"/>
    <w:rsid w:val="000211FE"/>
    <w:rsid w:val="00027AFA"/>
    <w:rsid w:val="00030C2C"/>
    <w:rsid w:val="0003609E"/>
    <w:rsid w:val="000408FD"/>
    <w:rsid w:val="00065852"/>
    <w:rsid w:val="00073C28"/>
    <w:rsid w:val="0007443B"/>
    <w:rsid w:val="000753EB"/>
    <w:rsid w:val="00075AC8"/>
    <w:rsid w:val="00077BB4"/>
    <w:rsid w:val="000804EB"/>
    <w:rsid w:val="00091DA3"/>
    <w:rsid w:val="00091F07"/>
    <w:rsid w:val="00092888"/>
    <w:rsid w:val="00093271"/>
    <w:rsid w:val="00093FD2"/>
    <w:rsid w:val="00097DF7"/>
    <w:rsid w:val="000A0D3B"/>
    <w:rsid w:val="000A2CE5"/>
    <w:rsid w:val="000A434A"/>
    <w:rsid w:val="000A4C39"/>
    <w:rsid w:val="000A5679"/>
    <w:rsid w:val="000B0E77"/>
    <w:rsid w:val="000B1BAE"/>
    <w:rsid w:val="000C3E92"/>
    <w:rsid w:val="000C4356"/>
    <w:rsid w:val="000E0829"/>
    <w:rsid w:val="000F1D6F"/>
    <w:rsid w:val="00104C24"/>
    <w:rsid w:val="001052CE"/>
    <w:rsid w:val="001159C8"/>
    <w:rsid w:val="001216B3"/>
    <w:rsid w:val="001222AA"/>
    <w:rsid w:val="001328C6"/>
    <w:rsid w:val="001400EE"/>
    <w:rsid w:val="00143291"/>
    <w:rsid w:val="00147C40"/>
    <w:rsid w:val="00155314"/>
    <w:rsid w:val="001579AB"/>
    <w:rsid w:val="001600CA"/>
    <w:rsid w:val="0017684C"/>
    <w:rsid w:val="0019346C"/>
    <w:rsid w:val="00197F67"/>
    <w:rsid w:val="001B2BAD"/>
    <w:rsid w:val="001B6C92"/>
    <w:rsid w:val="001D1144"/>
    <w:rsid w:val="001D4D71"/>
    <w:rsid w:val="001E01AD"/>
    <w:rsid w:val="00216693"/>
    <w:rsid w:val="002215D9"/>
    <w:rsid w:val="00226981"/>
    <w:rsid w:val="00233497"/>
    <w:rsid w:val="002347E8"/>
    <w:rsid w:val="00246C5C"/>
    <w:rsid w:val="0024742E"/>
    <w:rsid w:val="0025019D"/>
    <w:rsid w:val="00251CEC"/>
    <w:rsid w:val="0025371D"/>
    <w:rsid w:val="0025603A"/>
    <w:rsid w:val="0025642F"/>
    <w:rsid w:val="00260B0D"/>
    <w:rsid w:val="0026297F"/>
    <w:rsid w:val="00282F96"/>
    <w:rsid w:val="00286FDA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5495"/>
    <w:rsid w:val="002F3251"/>
    <w:rsid w:val="00300C09"/>
    <w:rsid w:val="00314843"/>
    <w:rsid w:val="00317612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C5C53"/>
    <w:rsid w:val="003D524A"/>
    <w:rsid w:val="003E3223"/>
    <w:rsid w:val="003E5008"/>
    <w:rsid w:val="003E6E06"/>
    <w:rsid w:val="003F26FA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17F09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10FD"/>
    <w:rsid w:val="004630E6"/>
    <w:rsid w:val="00471317"/>
    <w:rsid w:val="004814E4"/>
    <w:rsid w:val="0048478F"/>
    <w:rsid w:val="00486691"/>
    <w:rsid w:val="0049681F"/>
    <w:rsid w:val="004A3244"/>
    <w:rsid w:val="004A4A2C"/>
    <w:rsid w:val="004B0314"/>
    <w:rsid w:val="004B4EE1"/>
    <w:rsid w:val="004C412C"/>
    <w:rsid w:val="004D6864"/>
    <w:rsid w:val="004D763C"/>
    <w:rsid w:val="004E7F6B"/>
    <w:rsid w:val="004F649D"/>
    <w:rsid w:val="00500DBD"/>
    <w:rsid w:val="005072B9"/>
    <w:rsid w:val="005103C3"/>
    <w:rsid w:val="005215AE"/>
    <w:rsid w:val="005327F9"/>
    <w:rsid w:val="00533AA9"/>
    <w:rsid w:val="00541219"/>
    <w:rsid w:val="00557865"/>
    <w:rsid w:val="00573E4B"/>
    <w:rsid w:val="0058422B"/>
    <w:rsid w:val="00584597"/>
    <w:rsid w:val="005B0C95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011A2"/>
    <w:rsid w:val="00620765"/>
    <w:rsid w:val="0062182E"/>
    <w:rsid w:val="0062770F"/>
    <w:rsid w:val="00633F14"/>
    <w:rsid w:val="00634722"/>
    <w:rsid w:val="006572A4"/>
    <w:rsid w:val="00664554"/>
    <w:rsid w:val="00666A06"/>
    <w:rsid w:val="006671EE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1C05"/>
    <w:rsid w:val="0076488F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71F8"/>
    <w:rsid w:val="007E168B"/>
    <w:rsid w:val="007F1701"/>
    <w:rsid w:val="007F3824"/>
    <w:rsid w:val="007F6590"/>
    <w:rsid w:val="007F7660"/>
    <w:rsid w:val="00802325"/>
    <w:rsid w:val="00823FC9"/>
    <w:rsid w:val="00827FB0"/>
    <w:rsid w:val="00832836"/>
    <w:rsid w:val="00833072"/>
    <w:rsid w:val="008350F7"/>
    <w:rsid w:val="008356FB"/>
    <w:rsid w:val="008375F4"/>
    <w:rsid w:val="0084233C"/>
    <w:rsid w:val="00843616"/>
    <w:rsid w:val="008466C6"/>
    <w:rsid w:val="00847901"/>
    <w:rsid w:val="00855B94"/>
    <w:rsid w:val="008663F7"/>
    <w:rsid w:val="00873ADF"/>
    <w:rsid w:val="00875602"/>
    <w:rsid w:val="0089630D"/>
    <w:rsid w:val="008A3759"/>
    <w:rsid w:val="008C1886"/>
    <w:rsid w:val="008E3C72"/>
    <w:rsid w:val="008E4F27"/>
    <w:rsid w:val="008E76E6"/>
    <w:rsid w:val="008F3C01"/>
    <w:rsid w:val="009052D4"/>
    <w:rsid w:val="00932E73"/>
    <w:rsid w:val="00937161"/>
    <w:rsid w:val="00942383"/>
    <w:rsid w:val="009450DD"/>
    <w:rsid w:val="00952C52"/>
    <w:rsid w:val="0095557F"/>
    <w:rsid w:val="00974D28"/>
    <w:rsid w:val="00977871"/>
    <w:rsid w:val="00980778"/>
    <w:rsid w:val="00991589"/>
    <w:rsid w:val="009A5081"/>
    <w:rsid w:val="009B299C"/>
    <w:rsid w:val="009C1B7A"/>
    <w:rsid w:val="009D319E"/>
    <w:rsid w:val="009E5A41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8648D"/>
    <w:rsid w:val="00A94388"/>
    <w:rsid w:val="00A95ACD"/>
    <w:rsid w:val="00AA1CFF"/>
    <w:rsid w:val="00AA35EA"/>
    <w:rsid w:val="00AD179B"/>
    <w:rsid w:val="00AD6AF3"/>
    <w:rsid w:val="00AE2899"/>
    <w:rsid w:val="00AF192B"/>
    <w:rsid w:val="00AF5DD3"/>
    <w:rsid w:val="00B01273"/>
    <w:rsid w:val="00B05665"/>
    <w:rsid w:val="00B07009"/>
    <w:rsid w:val="00B16646"/>
    <w:rsid w:val="00B21C42"/>
    <w:rsid w:val="00B22C91"/>
    <w:rsid w:val="00B26195"/>
    <w:rsid w:val="00B316E7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B5DA6"/>
    <w:rsid w:val="00BB64BD"/>
    <w:rsid w:val="00BC45F0"/>
    <w:rsid w:val="00BC65FD"/>
    <w:rsid w:val="00BE35D7"/>
    <w:rsid w:val="00C01916"/>
    <w:rsid w:val="00C04816"/>
    <w:rsid w:val="00C0617A"/>
    <w:rsid w:val="00C12017"/>
    <w:rsid w:val="00C30E32"/>
    <w:rsid w:val="00C31D77"/>
    <w:rsid w:val="00C32247"/>
    <w:rsid w:val="00C3538D"/>
    <w:rsid w:val="00C50469"/>
    <w:rsid w:val="00C51D0A"/>
    <w:rsid w:val="00C542A8"/>
    <w:rsid w:val="00C7117D"/>
    <w:rsid w:val="00C74C26"/>
    <w:rsid w:val="00C75913"/>
    <w:rsid w:val="00C808B7"/>
    <w:rsid w:val="00C9439A"/>
    <w:rsid w:val="00C96327"/>
    <w:rsid w:val="00C96ADB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10BF1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2342"/>
    <w:rsid w:val="00D9061E"/>
    <w:rsid w:val="00D9533A"/>
    <w:rsid w:val="00D97227"/>
    <w:rsid w:val="00DA14B2"/>
    <w:rsid w:val="00DB3A7D"/>
    <w:rsid w:val="00DB5B73"/>
    <w:rsid w:val="00DC2CFD"/>
    <w:rsid w:val="00DC2F49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CF9"/>
    <w:rsid w:val="00E25BBE"/>
    <w:rsid w:val="00E37F9C"/>
    <w:rsid w:val="00E41D1A"/>
    <w:rsid w:val="00E45279"/>
    <w:rsid w:val="00E53619"/>
    <w:rsid w:val="00E64896"/>
    <w:rsid w:val="00E64D0B"/>
    <w:rsid w:val="00EA16E8"/>
    <w:rsid w:val="00EA7E22"/>
    <w:rsid w:val="00ED10A4"/>
    <w:rsid w:val="00ED35F1"/>
    <w:rsid w:val="00ED4032"/>
    <w:rsid w:val="00ED6D48"/>
    <w:rsid w:val="00EE0B93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5427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1234</Words>
  <Characters>476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76</cp:revision>
  <cp:lastPrinted>2024-08-14T01:48:00Z</cp:lastPrinted>
  <dcterms:created xsi:type="dcterms:W3CDTF">2018-05-21T06:01:00Z</dcterms:created>
  <dcterms:modified xsi:type="dcterms:W3CDTF">2024-08-14T01:49:00Z</dcterms:modified>
</cp:coreProperties>
</file>